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946"/>
        <w:tblW w:w="83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832"/>
      </w:tblGrid>
      <w:tr w:rsidR="00343118" w:rsidRPr="004F292D" w14:paraId="150E8750" w14:textId="77777777" w:rsidTr="00251A9E">
        <w:trPr>
          <w:trHeight w:val="403"/>
        </w:trPr>
        <w:tc>
          <w:tcPr>
            <w:tcW w:w="2552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85B68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F670C">
              <w:rPr>
                <w:b/>
                <w:bCs/>
                <w:sz w:val="22"/>
                <w:szCs w:val="22"/>
              </w:rPr>
              <w:t>KIND OFF WORKOUT</w:t>
            </w:r>
          </w:p>
        </w:tc>
        <w:tc>
          <w:tcPr>
            <w:tcW w:w="583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5BEF" w14:textId="2D704996" w:rsidR="00343118" w:rsidRPr="00161E80" w:rsidRDefault="008F735D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SINGLE SET WORKOUT</w:t>
            </w:r>
          </w:p>
        </w:tc>
      </w:tr>
      <w:tr w:rsidR="00343118" w:rsidRPr="00EA4117" w14:paraId="174F23AA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D756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 xml:space="preserve">PERIODEN 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6DED4" w14:textId="38136BAD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43118" w:rsidRPr="00BE6567" w14:paraId="07F6E20E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F085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>GOAL WORKOUT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0E42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STRENGHT AND ENDURANCE</w:t>
            </w:r>
          </w:p>
        </w:tc>
      </w:tr>
      <w:tr w:rsidR="00343118" w:rsidRPr="00BE6567" w14:paraId="15A7971A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F21A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FULLBODY/SPLIT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A011" w14:textId="43C3661C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SPLIT</w:t>
            </w:r>
            <w:r w:rsidR="008342CF">
              <w:rPr>
                <w:sz w:val="22"/>
                <w:szCs w:val="22"/>
                <w:lang w:val="en-US"/>
              </w:rPr>
              <w:t xml:space="preserve"> LOWERBODY &amp; UPPERBODY</w:t>
            </w:r>
          </w:p>
        </w:tc>
      </w:tr>
      <w:tr w:rsidR="00343118" w:rsidRPr="00E24352" w14:paraId="386967E9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C7BA3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>WORKOUT METHOD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00916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SINGLE SETS</w:t>
            </w:r>
          </w:p>
        </w:tc>
      </w:tr>
      <w:tr w:rsidR="00343118" w:rsidRPr="00E24352" w14:paraId="54A181DA" w14:textId="77777777" w:rsidTr="00251A9E">
        <w:trPr>
          <w:trHeight w:val="368"/>
        </w:trPr>
        <w:tc>
          <w:tcPr>
            <w:tcW w:w="2552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42418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8D61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14:paraId="52FF6A33" w14:textId="77777777" w:rsidR="00343118" w:rsidRPr="008261EC" w:rsidRDefault="00343118" w:rsidP="00343118">
      <w:pPr>
        <w:rPr>
          <w:b/>
          <w:bCs/>
          <w:color w:val="auto"/>
          <w:sz w:val="56"/>
          <w:szCs w:val="56"/>
          <w:lang w:val="en-GB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F4CCF7" wp14:editId="59681657">
            <wp:simplePos x="0" y="0"/>
            <wp:positionH relativeFrom="margin">
              <wp:posOffset>6224270</wp:posOffset>
            </wp:positionH>
            <wp:positionV relativeFrom="paragraph">
              <wp:posOffset>-318770</wp:posOffset>
            </wp:positionV>
            <wp:extent cx="2295001" cy="1457325"/>
            <wp:effectExtent l="95250" t="95250" r="105410" b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V sotb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001" cy="14573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4246"/>
        <w:tblW w:w="146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5942"/>
        <w:gridCol w:w="2693"/>
        <w:gridCol w:w="1559"/>
        <w:gridCol w:w="1439"/>
        <w:gridCol w:w="1046"/>
        <w:gridCol w:w="1377"/>
      </w:tblGrid>
      <w:tr w:rsidR="00343118" w14:paraId="27139BCA" w14:textId="77777777" w:rsidTr="00251A9E">
        <w:trPr>
          <w:trHeight w:val="411"/>
        </w:trPr>
        <w:tc>
          <w:tcPr>
            <w:tcW w:w="579" w:type="dxa"/>
            <w:tcBorders>
              <w:top w:val="nil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A16D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B4106" w14:textId="489F0E25" w:rsidR="00343118" w:rsidRPr="00343118" w:rsidRDefault="00343118" w:rsidP="00251A9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43118">
              <w:rPr>
                <w:b/>
                <w:bCs/>
                <w:sz w:val="22"/>
                <w:szCs w:val="22"/>
              </w:rPr>
              <w:t>DAY 1   LOWERBODY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AA53E1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REPS: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0AA45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SETS: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0D023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WHEIGHT: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DBBF6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PAUSE: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thinThick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509FE9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TEMPO:</w:t>
            </w:r>
          </w:p>
        </w:tc>
      </w:tr>
      <w:tr w:rsidR="00343118" w:rsidRPr="001E6F86" w14:paraId="6416DC9E" w14:textId="77777777" w:rsidTr="00251A9E">
        <w:trPr>
          <w:trHeight w:val="400"/>
        </w:trPr>
        <w:tc>
          <w:tcPr>
            <w:tcW w:w="579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6EAC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919B" w14:textId="03B72EEB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WARMING-UP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A7F9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CCBEE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467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36D36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9CBE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118" w:rsidRPr="00BE6567" w14:paraId="173F84A1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89F5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5DDD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A34D" w14:textId="77777777" w:rsidR="00343118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5ADC4" w14:textId="77777777" w:rsidR="00343118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2E8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509A" w14:textId="77777777" w:rsidR="00343118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9E4E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118" w:rsidRPr="00BE6567" w14:paraId="1C0E9122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A910F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C95D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proofErr w:type="gramStart"/>
            <w:r w:rsidRPr="00161E80">
              <w:rPr>
                <w:sz w:val="22"/>
                <w:szCs w:val="22"/>
                <w:lang w:val="en-US"/>
              </w:rPr>
              <w:t xml:space="preserve">TABATA </w:t>
            </w:r>
            <w:r>
              <w:rPr>
                <w:sz w:val="22"/>
                <w:szCs w:val="22"/>
                <w:lang w:val="en-US"/>
              </w:rPr>
              <w:t xml:space="preserve"> BODYWHEIGHT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LUNGES / PLANK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B141" w14:textId="561D7D33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SETS 20/10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4D47F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1x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DA5E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DED8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E931D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118" w:rsidRPr="00BE6567" w14:paraId="15C43457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97C5" w14:textId="77777777" w:rsidR="00343118" w:rsidRPr="00BE6567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5947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C43F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7B5A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1D1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C1E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CBFA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118" w:rsidRPr="0092050C" w14:paraId="3A891F22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A8E0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66DB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DUMBELL GOBLET SQUATS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D8BFD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05E1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C23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5AFB8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2E35D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3-1-2-1</w:t>
            </w:r>
          </w:p>
        </w:tc>
      </w:tr>
      <w:tr w:rsidR="00343118" w:rsidRPr="00C87838" w14:paraId="4897732E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259B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B855F" w14:textId="78691CDD" w:rsidR="00343118" w:rsidRPr="00161E80" w:rsidRDefault="000A2499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BANDED </w:t>
            </w:r>
            <w:r w:rsidR="008E7442">
              <w:rPr>
                <w:sz w:val="22"/>
                <w:szCs w:val="22"/>
                <w:lang w:val="en-US"/>
              </w:rPr>
              <w:t>DEADLIFTS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7417" w14:textId="6B99FFA2" w:rsidR="00343118" w:rsidRPr="00161E80" w:rsidRDefault="00B44B1D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636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375F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D2E8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7C9D9" w14:textId="61CD085A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</w:t>
            </w:r>
            <w:r w:rsidR="008F6DB8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>-1</w:t>
            </w:r>
          </w:p>
        </w:tc>
      </w:tr>
      <w:tr w:rsidR="00343118" w:rsidRPr="0092050C" w14:paraId="05E43B1F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A9462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6A49" w14:textId="445D846A" w:rsidR="00343118" w:rsidRPr="00161E80" w:rsidRDefault="000A2499" w:rsidP="00251A9E">
            <w:pPr>
              <w:widowControl w:val="0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DUMBELL</w:t>
            </w:r>
            <w:r w:rsidR="00715EE5">
              <w:rPr>
                <w:sz w:val="22"/>
                <w:szCs w:val="22"/>
                <w:lang w:val="en-US"/>
              </w:rPr>
              <w:t xml:space="preserve"> </w:t>
            </w:r>
            <w:r w:rsidRPr="00161E80">
              <w:rPr>
                <w:sz w:val="22"/>
                <w:szCs w:val="22"/>
                <w:lang w:val="en-US"/>
              </w:rPr>
              <w:t>LUNGES</w:t>
            </w:r>
            <w:r w:rsidR="000E3259">
              <w:rPr>
                <w:sz w:val="22"/>
                <w:szCs w:val="22"/>
                <w:lang w:val="en-US"/>
              </w:rPr>
              <w:t xml:space="preserve"> </w:t>
            </w:r>
            <w:r w:rsidR="00715EE5">
              <w:rPr>
                <w:sz w:val="22"/>
                <w:szCs w:val="22"/>
                <w:lang w:val="en-US"/>
              </w:rPr>
              <w:t>FORWARDS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67EE" w14:textId="6F818E1D" w:rsidR="00343118" w:rsidRPr="00161E80" w:rsidRDefault="00B44B1D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2x6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0794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84BE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4DE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91CE" w14:textId="3E17D20C" w:rsidR="00343118" w:rsidRPr="00161E80" w:rsidRDefault="001807D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43118">
              <w:rPr>
                <w:sz w:val="22"/>
                <w:szCs w:val="22"/>
                <w:lang w:val="en-US"/>
              </w:rPr>
              <w:t>-1-2-1</w:t>
            </w:r>
          </w:p>
        </w:tc>
      </w:tr>
      <w:tr w:rsidR="00343118" w:rsidRPr="00E24352" w14:paraId="19D1E101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B8FB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28D0" w14:textId="514C11AC" w:rsidR="00343118" w:rsidRPr="00161E80" w:rsidRDefault="003F2BFE" w:rsidP="00251A9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BAND HIP THRUSTER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76CCE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1258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AF6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0E47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BA55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2-2-2-1</w:t>
            </w:r>
          </w:p>
        </w:tc>
      </w:tr>
      <w:tr w:rsidR="00343118" w:rsidRPr="00E24352" w14:paraId="0C24F259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1AF45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>5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D9D9D" w14:textId="357C220E" w:rsidR="00343118" w:rsidRPr="00161E80" w:rsidRDefault="007E7B44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BODY WHEIGHT JUMP SQUATS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48F0A" w14:textId="1DB7BD9A" w:rsidR="00343118" w:rsidRPr="00161E80" w:rsidRDefault="007E7B44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047F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161E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61764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C1B7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575CC" w14:textId="2FA0F7FE" w:rsidR="00343118" w:rsidRPr="00161E80" w:rsidRDefault="0065148F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3-1-2</w:t>
            </w:r>
          </w:p>
        </w:tc>
      </w:tr>
      <w:tr w:rsidR="00343118" w:rsidRPr="00E24352" w14:paraId="5A3F05C4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EEA4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C6CC" w14:textId="0BA86CE2" w:rsidR="00343118" w:rsidRPr="00161E80" w:rsidRDefault="00D9723C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LEG RAISES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42F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2428" w14:textId="1ADB94D1" w:rsidR="00343118" w:rsidRPr="00161E80" w:rsidRDefault="001A2AD4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3D36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2550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53F6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2-1-3-1</w:t>
            </w:r>
          </w:p>
        </w:tc>
      </w:tr>
      <w:tr w:rsidR="00343118" w:rsidRPr="00E24352" w14:paraId="712D9DAC" w14:textId="77777777" w:rsidTr="00251A9E">
        <w:trPr>
          <w:trHeight w:val="365"/>
        </w:trPr>
        <w:tc>
          <w:tcPr>
            <w:tcW w:w="579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24B8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6BA0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BCF97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8E0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6E0A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5FE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2A76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7E06C126" w14:textId="77777777" w:rsidR="00343118" w:rsidRPr="008261EC" w:rsidRDefault="00343118" w:rsidP="00343118">
      <w:pPr>
        <w:tabs>
          <w:tab w:val="left" w:pos="3240"/>
        </w:tabs>
        <w:spacing w:after="0" w:line="240" w:lineRule="auto"/>
        <w:rPr>
          <w:color w:val="auto"/>
          <w:kern w:val="0"/>
          <w:sz w:val="24"/>
          <w:szCs w:val="24"/>
          <w:lang w:val="en-GB"/>
        </w:rPr>
        <w:sectPr w:rsidR="00343118" w:rsidRPr="008261EC" w:rsidSect="0034311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color w:val="auto"/>
          <w:kern w:val="0"/>
          <w:sz w:val="24"/>
          <w:szCs w:val="24"/>
          <w:lang w:val="en-GB"/>
        </w:rPr>
        <w:tab/>
      </w:r>
    </w:p>
    <w:tbl>
      <w:tblPr>
        <w:tblpPr w:leftFromText="141" w:rightFromText="141" w:vertAnchor="page" w:horzAnchor="margin" w:tblpY="946"/>
        <w:tblW w:w="838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832"/>
      </w:tblGrid>
      <w:tr w:rsidR="00343118" w:rsidRPr="000A2499" w14:paraId="7B154C76" w14:textId="77777777" w:rsidTr="00251A9E">
        <w:trPr>
          <w:trHeight w:val="403"/>
        </w:trPr>
        <w:tc>
          <w:tcPr>
            <w:tcW w:w="2552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BDC6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F670C">
              <w:rPr>
                <w:b/>
                <w:bCs/>
                <w:sz w:val="22"/>
                <w:szCs w:val="22"/>
              </w:rPr>
              <w:lastRenderedPageBreak/>
              <w:t>KIND OFF WORKOUT</w:t>
            </w:r>
          </w:p>
        </w:tc>
        <w:tc>
          <w:tcPr>
            <w:tcW w:w="583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2F38" w14:textId="0B6569AE" w:rsidR="00343118" w:rsidRPr="00161E80" w:rsidRDefault="006A0B71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SINGLE SET</w:t>
            </w:r>
            <w:bookmarkStart w:id="0" w:name="_GoBack"/>
            <w:bookmarkEnd w:id="0"/>
          </w:p>
        </w:tc>
      </w:tr>
      <w:tr w:rsidR="00343118" w:rsidRPr="00EA4117" w14:paraId="32FCACB1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31E4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 xml:space="preserve">PERIODEN 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EEBE" w14:textId="6265C99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  <w:tr w:rsidR="00343118" w:rsidRPr="00BE6567" w14:paraId="641B03AD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C896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>GOAL WORKOUT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0E481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STRENGHT AND ENDURANCE</w:t>
            </w:r>
          </w:p>
        </w:tc>
      </w:tr>
      <w:tr w:rsidR="00343118" w:rsidRPr="00BE6567" w14:paraId="3A0CFBE7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E361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FULLBODY/SPLIT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F0C9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SPLIT</w:t>
            </w:r>
          </w:p>
        </w:tc>
      </w:tr>
      <w:tr w:rsidR="00343118" w:rsidRPr="00E24352" w14:paraId="0645668A" w14:textId="77777777" w:rsidTr="00251A9E">
        <w:trPr>
          <w:trHeight w:val="370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9F32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  <w:r w:rsidRPr="00BF670C">
              <w:rPr>
                <w:b/>
                <w:bCs/>
                <w:sz w:val="22"/>
                <w:szCs w:val="22"/>
                <w:lang w:val="en-US"/>
              </w:rPr>
              <w:t>WORKOUT METHOD</w:t>
            </w: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F636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SINGLE SETS</w:t>
            </w:r>
          </w:p>
        </w:tc>
      </w:tr>
      <w:tr w:rsidR="00343118" w:rsidRPr="00E24352" w14:paraId="7B21193A" w14:textId="77777777" w:rsidTr="00251A9E">
        <w:trPr>
          <w:trHeight w:val="368"/>
        </w:trPr>
        <w:tc>
          <w:tcPr>
            <w:tcW w:w="2552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B656B" w14:textId="77777777" w:rsidR="00343118" w:rsidRPr="00BF670C" w:rsidRDefault="00343118" w:rsidP="00251A9E">
            <w:pPr>
              <w:widowControl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832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E96EF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</w:tr>
    </w:tbl>
    <w:p w14:paraId="3FD1AE12" w14:textId="77777777" w:rsidR="00343118" w:rsidRPr="008261EC" w:rsidRDefault="00343118" w:rsidP="00343118">
      <w:pPr>
        <w:rPr>
          <w:b/>
          <w:bCs/>
          <w:color w:val="auto"/>
          <w:sz w:val="56"/>
          <w:szCs w:val="56"/>
          <w:lang w:val="en-GB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92DF60E" wp14:editId="43452085">
            <wp:simplePos x="0" y="0"/>
            <wp:positionH relativeFrom="margin">
              <wp:posOffset>6224270</wp:posOffset>
            </wp:positionH>
            <wp:positionV relativeFrom="paragraph">
              <wp:posOffset>-318770</wp:posOffset>
            </wp:positionV>
            <wp:extent cx="2295001" cy="1457325"/>
            <wp:effectExtent l="95250" t="95250" r="105410" b="5048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V sotbal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5001" cy="14573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4246"/>
        <w:tblW w:w="146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5942"/>
        <w:gridCol w:w="2693"/>
        <w:gridCol w:w="1559"/>
        <w:gridCol w:w="1439"/>
        <w:gridCol w:w="1046"/>
        <w:gridCol w:w="1377"/>
      </w:tblGrid>
      <w:tr w:rsidR="00343118" w14:paraId="0075698E" w14:textId="77777777" w:rsidTr="00251A9E">
        <w:trPr>
          <w:trHeight w:val="411"/>
        </w:trPr>
        <w:tc>
          <w:tcPr>
            <w:tcW w:w="579" w:type="dxa"/>
            <w:tcBorders>
              <w:top w:val="nil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FC6DF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4D4D26" w14:textId="78B4E87F" w:rsidR="00343118" w:rsidRPr="00161E80" w:rsidRDefault="00343118" w:rsidP="00343118">
            <w:pPr>
              <w:widowControl w:val="0"/>
              <w:tabs>
                <w:tab w:val="left" w:pos="2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343118">
              <w:rPr>
                <w:b/>
                <w:bCs/>
                <w:sz w:val="22"/>
                <w:szCs w:val="22"/>
              </w:rPr>
              <w:t xml:space="preserve"> DAY 1   </w:t>
            </w:r>
            <w:r>
              <w:rPr>
                <w:b/>
                <w:bCs/>
                <w:sz w:val="22"/>
                <w:szCs w:val="22"/>
              </w:rPr>
              <w:t>UPPER</w:t>
            </w:r>
            <w:r w:rsidRPr="00343118">
              <w:rPr>
                <w:b/>
                <w:bCs/>
                <w:sz w:val="22"/>
                <w:szCs w:val="22"/>
              </w:rPr>
              <w:t>BODY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95997A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REPS: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D9BBC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SETS: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C60E7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WHEIGHT: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DE5416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PAUSE: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thinThickSmallGap" w:sz="2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4CA57B" w14:textId="77777777" w:rsidR="00343118" w:rsidRPr="00BF670C" w:rsidRDefault="00343118" w:rsidP="00251A9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F670C">
              <w:rPr>
                <w:b/>
                <w:sz w:val="22"/>
                <w:szCs w:val="22"/>
              </w:rPr>
              <w:t>TEMPO:</w:t>
            </w:r>
          </w:p>
        </w:tc>
      </w:tr>
      <w:tr w:rsidR="00343118" w:rsidRPr="001E6F86" w14:paraId="471FEFEE" w14:textId="77777777" w:rsidTr="00251A9E">
        <w:trPr>
          <w:trHeight w:val="400"/>
        </w:trPr>
        <w:tc>
          <w:tcPr>
            <w:tcW w:w="579" w:type="dxa"/>
            <w:tcBorders>
              <w:top w:val="thinThickSmallGap" w:sz="2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2874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C900" w14:textId="5888FA94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WARMING-UP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EE8B1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AECF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133D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F56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865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118" w:rsidRPr="00EA4117" w14:paraId="088FED6E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69FD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BF3D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F6711" w14:textId="77777777" w:rsidR="00343118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E432" w14:textId="77777777" w:rsidR="00343118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3704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78107" w14:textId="77777777" w:rsidR="00343118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A497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118" w:rsidRPr="00EA4117" w14:paraId="3278338D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5102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8181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 xml:space="preserve">TABATA </w:t>
            </w:r>
            <w:r>
              <w:rPr>
                <w:sz w:val="22"/>
                <w:szCs w:val="22"/>
                <w:lang w:val="en-US"/>
              </w:rPr>
              <w:t xml:space="preserve">   BODYWHEIGHT SQUATS &amp; JUMPING JACKS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3284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 SETS 20/10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C726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1x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BC46F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C90A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C61FF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118" w:rsidRPr="00BE6567" w14:paraId="057BD70C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E7FBD" w14:textId="77777777" w:rsidR="00343118" w:rsidRPr="00BE6567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557E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7A8D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48FC7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992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BB75E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8150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43118" w:rsidRPr="0092050C" w14:paraId="77EE55B1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599EF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>1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F56F7" w14:textId="754EECFD" w:rsidR="00343118" w:rsidRPr="00161E80" w:rsidRDefault="001F7D63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DUMBELL FLOOR CHEST PRESS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265C" w14:textId="2E5A7F36" w:rsidR="00343118" w:rsidRPr="00161E80" w:rsidRDefault="001A2AD4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6F17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68CC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F2A6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B406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3-1-2-1</w:t>
            </w:r>
          </w:p>
        </w:tc>
      </w:tr>
      <w:tr w:rsidR="00343118" w:rsidRPr="00C87838" w14:paraId="13BBE1AF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6FE6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38320" w14:textId="0A6B56E1" w:rsidR="00343118" w:rsidRPr="00161E80" w:rsidRDefault="001F7D63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DUMBELL </w:t>
            </w:r>
            <w:r>
              <w:rPr>
                <w:sz w:val="22"/>
                <w:szCs w:val="22"/>
                <w:lang w:val="en-US"/>
              </w:rPr>
              <w:t xml:space="preserve">BENT OVER </w:t>
            </w:r>
            <w:r>
              <w:rPr>
                <w:sz w:val="22"/>
                <w:szCs w:val="22"/>
                <w:lang w:val="en-US"/>
              </w:rPr>
              <w:t>ROW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41CA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89B8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3F8C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A052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480D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2-1-2-1</w:t>
            </w:r>
          </w:p>
        </w:tc>
      </w:tr>
      <w:tr w:rsidR="00343118" w:rsidRPr="0092050C" w14:paraId="6836DDEF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AA9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A57D" w14:textId="68EFC142" w:rsidR="00343118" w:rsidRPr="00161E80" w:rsidRDefault="00BA7E06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BAND</w:t>
            </w:r>
            <w:r w:rsidR="001A2AD4">
              <w:rPr>
                <w:sz w:val="22"/>
                <w:szCs w:val="22"/>
                <w:lang w:val="en-US"/>
              </w:rPr>
              <w:t>ED OVERHEAD PRESS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8F51" w14:textId="03679D25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1</w:t>
            </w:r>
            <w:r w:rsidR="001A2AD4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E746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 xml:space="preserve">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41E5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C362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57498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3-1-2-1</w:t>
            </w:r>
          </w:p>
        </w:tc>
      </w:tr>
      <w:tr w:rsidR="00343118" w:rsidRPr="00E24352" w14:paraId="5DB59E1F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F74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68C38" w14:textId="30EAD2BC" w:rsidR="00343118" w:rsidRPr="00161E80" w:rsidRDefault="00343118" w:rsidP="00251A9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BANDED</w:t>
            </w:r>
            <w:r w:rsidR="0056484F">
              <w:rPr>
                <w:sz w:val="22"/>
                <w:szCs w:val="22"/>
              </w:rPr>
              <w:t xml:space="preserve"> REVERSE FLU</w:t>
            </w:r>
            <w:r w:rsidR="00372B4F">
              <w:rPr>
                <w:sz w:val="22"/>
                <w:szCs w:val="22"/>
              </w:rPr>
              <w:t>Y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3A19" w14:textId="7083A739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>1</w:t>
            </w:r>
            <w:r w:rsidR="001A2AD4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D7BA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BE425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36BD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953B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2-2-2-1</w:t>
            </w:r>
          </w:p>
        </w:tc>
      </w:tr>
      <w:tr w:rsidR="00343118" w:rsidRPr="00E24352" w14:paraId="2E00E689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FF31E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</w:rPr>
            </w:pPr>
            <w:r w:rsidRPr="00161E80">
              <w:rPr>
                <w:sz w:val="22"/>
                <w:szCs w:val="22"/>
              </w:rPr>
              <w:t>5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E7B66" w14:textId="77777777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DUMBELL BICEP CURL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C60E" w14:textId="4439BF38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1</w:t>
            </w:r>
            <w:r w:rsidR="001A2AD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E44C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Pr="00161E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50FF2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BD0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E18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2-1-3-1</w:t>
            </w:r>
          </w:p>
        </w:tc>
      </w:tr>
      <w:tr w:rsidR="00343118" w:rsidRPr="00E24352" w14:paraId="3E4F5A78" w14:textId="77777777" w:rsidTr="00251A9E">
        <w:trPr>
          <w:trHeight w:val="367"/>
        </w:trPr>
        <w:tc>
          <w:tcPr>
            <w:tcW w:w="5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D2FC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2F6BF" w14:textId="39116FD5" w:rsidR="00343118" w:rsidRPr="00161E80" w:rsidRDefault="001A2AD4" w:rsidP="00251A9E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CRUNCHES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0D820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1C30" w14:textId="4F956002" w:rsidR="00343118" w:rsidRPr="00161E80" w:rsidRDefault="001A2AD4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521B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8823E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161E80">
              <w:rPr>
                <w:sz w:val="22"/>
                <w:szCs w:val="22"/>
                <w:lang w:val="en-US"/>
              </w:rPr>
              <w:t>50s</w:t>
            </w: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95359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2-1-3-1</w:t>
            </w:r>
          </w:p>
        </w:tc>
      </w:tr>
      <w:tr w:rsidR="00343118" w:rsidRPr="00E24352" w14:paraId="61C13633" w14:textId="77777777" w:rsidTr="00251A9E">
        <w:trPr>
          <w:trHeight w:val="365"/>
        </w:trPr>
        <w:tc>
          <w:tcPr>
            <w:tcW w:w="579" w:type="dxa"/>
            <w:tcBorders>
              <w:top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7EF8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9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9AD9C" w14:textId="21D30FCA" w:rsidR="00343118" w:rsidRPr="00161E80" w:rsidRDefault="00343118" w:rsidP="00251A9E">
            <w:pPr>
              <w:widowContro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1863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31DB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F78A0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5257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77" w:type="dxa"/>
            <w:tcBorders>
              <w:top w:val="single" w:sz="8" w:space="0" w:color="auto"/>
              <w:left w:val="single" w:sz="8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A0A1" w14:textId="77777777" w:rsidR="00343118" w:rsidRPr="00161E80" w:rsidRDefault="00343118" w:rsidP="00251A9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4C492A27" w14:textId="77777777" w:rsidR="00343118" w:rsidRDefault="00343118" w:rsidP="00343118">
      <w:pPr>
        <w:spacing w:after="0"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77EB548F" w14:textId="21FD256C" w:rsidR="00343118" w:rsidRPr="00343118" w:rsidRDefault="00343118" w:rsidP="00343118">
      <w:pPr>
        <w:spacing w:after="0" w:line="240" w:lineRule="auto"/>
        <w:rPr>
          <w:b/>
          <w:bCs/>
          <w:sz w:val="22"/>
          <w:szCs w:val="22"/>
          <w:lang w:val="en-GB"/>
        </w:rPr>
      </w:pPr>
      <w:r w:rsidRPr="00343118">
        <w:rPr>
          <w:b/>
          <w:bCs/>
          <w:sz w:val="22"/>
          <w:szCs w:val="22"/>
          <w:lang w:val="en-GB"/>
        </w:rPr>
        <w:lastRenderedPageBreak/>
        <w:t>TABATA BODYWHEIGHT LUNGES &amp; PLANK</w:t>
      </w:r>
    </w:p>
    <w:p w14:paraId="1A17DEBF" w14:textId="4F484147" w:rsidR="00343118" w:rsidRPr="00080B9D" w:rsidRDefault="00343118" w:rsidP="00343118">
      <w:pPr>
        <w:spacing w:after="0" w:line="240" w:lineRule="auto"/>
        <w:rPr>
          <w:sz w:val="22"/>
          <w:szCs w:val="22"/>
          <w:lang w:val="en-GB"/>
        </w:rPr>
      </w:pPr>
      <w:r w:rsidRPr="00B3249E">
        <w:rPr>
          <w:sz w:val="22"/>
          <w:szCs w:val="22"/>
          <w:lang w:val="en-GB"/>
        </w:rPr>
        <w:t xml:space="preserve">Workout 1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3 sets 20</w:t>
      </w:r>
      <w:r w:rsidRPr="00B3249E">
        <w:rPr>
          <w:sz w:val="22"/>
          <w:szCs w:val="22"/>
          <w:lang w:val="en-US"/>
        </w:rPr>
        <w:t>/10</w:t>
      </w:r>
      <w:r w:rsidRPr="00B3249E">
        <w:rPr>
          <w:sz w:val="22"/>
          <w:szCs w:val="22"/>
          <w:lang w:val="en-GB"/>
        </w:rPr>
        <w:br/>
        <w:t xml:space="preserve">Workout 2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 xml:space="preserve">3 sets 25/10 </w:t>
      </w:r>
      <w:r w:rsidRPr="00B3249E">
        <w:rPr>
          <w:sz w:val="22"/>
          <w:szCs w:val="22"/>
          <w:lang w:val="en-GB"/>
        </w:rPr>
        <w:br/>
        <w:t xml:space="preserve">Workout 3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3 sets 30/10</w:t>
      </w:r>
      <w:r w:rsidRPr="00B3249E">
        <w:rPr>
          <w:sz w:val="22"/>
          <w:szCs w:val="22"/>
          <w:lang w:val="en-GB"/>
        </w:rPr>
        <w:br/>
        <w:t xml:space="preserve">Workout 4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4 sets 20/10</w:t>
      </w:r>
      <w:r w:rsidRPr="00B3249E">
        <w:rPr>
          <w:sz w:val="22"/>
          <w:szCs w:val="22"/>
          <w:lang w:val="en-GB"/>
        </w:rPr>
        <w:br/>
        <w:t xml:space="preserve">Workout 5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4 sets 25/10</w:t>
      </w:r>
      <w:r w:rsidRPr="00B3249E">
        <w:rPr>
          <w:sz w:val="22"/>
          <w:szCs w:val="22"/>
          <w:lang w:val="en-GB"/>
        </w:rPr>
        <w:br/>
        <w:t xml:space="preserve">Workout 6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4 sets 30/10</w:t>
      </w:r>
      <w:r w:rsidRPr="00B3249E">
        <w:rPr>
          <w:sz w:val="22"/>
          <w:szCs w:val="22"/>
          <w:lang w:val="en-GB"/>
        </w:rPr>
        <w:br/>
        <w:t xml:space="preserve">Workout 7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5 sets 20/10</w:t>
      </w:r>
      <w:r w:rsidRPr="00B3249E">
        <w:rPr>
          <w:sz w:val="22"/>
          <w:szCs w:val="22"/>
          <w:lang w:val="en-GB"/>
        </w:rPr>
        <w:br/>
        <w:t xml:space="preserve">Workout 8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 xml:space="preserve">5 sets 25/10 </w:t>
      </w:r>
      <w:r w:rsidRPr="00B3249E">
        <w:rPr>
          <w:sz w:val="22"/>
          <w:szCs w:val="22"/>
          <w:lang w:val="en-GB"/>
        </w:rPr>
        <w:br/>
      </w:r>
      <w:r w:rsidRPr="00B3249E">
        <w:rPr>
          <w:sz w:val="22"/>
          <w:szCs w:val="22"/>
          <w:lang w:val="en-GB"/>
        </w:rPr>
        <w:br/>
      </w:r>
      <w:r w:rsidRPr="00343118">
        <w:rPr>
          <w:b/>
          <w:bCs/>
          <w:sz w:val="22"/>
          <w:szCs w:val="22"/>
          <w:lang w:val="en-GB"/>
        </w:rPr>
        <w:t>TABATA BODYWHEIGHT SQUATS / JUMPING JACKS</w:t>
      </w:r>
      <w:r w:rsidRPr="00B3249E">
        <w:rPr>
          <w:sz w:val="22"/>
          <w:szCs w:val="22"/>
          <w:lang w:val="en-GB"/>
        </w:rPr>
        <w:br/>
        <w:t xml:space="preserve">Workout 1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3 sets 20</w:t>
      </w:r>
      <w:r w:rsidRPr="00B3249E">
        <w:rPr>
          <w:sz w:val="22"/>
          <w:szCs w:val="22"/>
          <w:lang w:val="en-US"/>
        </w:rPr>
        <w:t>/10</w:t>
      </w:r>
      <w:r w:rsidRPr="00B3249E">
        <w:rPr>
          <w:sz w:val="22"/>
          <w:szCs w:val="22"/>
          <w:lang w:val="en-GB"/>
        </w:rPr>
        <w:br/>
        <w:t xml:space="preserve">Workout 2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 xml:space="preserve">3 sets 25/10 </w:t>
      </w:r>
      <w:r w:rsidRPr="00B3249E">
        <w:rPr>
          <w:sz w:val="22"/>
          <w:szCs w:val="22"/>
          <w:lang w:val="en-GB"/>
        </w:rPr>
        <w:br/>
        <w:t xml:space="preserve">Workout 3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3 sets 30/10</w:t>
      </w:r>
      <w:r w:rsidRPr="00B3249E">
        <w:rPr>
          <w:sz w:val="22"/>
          <w:szCs w:val="22"/>
          <w:lang w:val="en-GB"/>
        </w:rPr>
        <w:br/>
        <w:t xml:space="preserve">Workout 4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4 sets 20/10</w:t>
      </w:r>
      <w:r w:rsidRPr="00B3249E">
        <w:rPr>
          <w:sz w:val="22"/>
          <w:szCs w:val="22"/>
          <w:lang w:val="en-GB"/>
        </w:rPr>
        <w:br/>
        <w:t xml:space="preserve">Workout 5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4 sets 25/10</w:t>
      </w:r>
      <w:r w:rsidRPr="00B3249E">
        <w:rPr>
          <w:sz w:val="22"/>
          <w:szCs w:val="22"/>
          <w:lang w:val="en-GB"/>
        </w:rPr>
        <w:br/>
        <w:t xml:space="preserve">Workout 6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4 sets 30/10</w:t>
      </w:r>
      <w:r w:rsidRPr="00B3249E">
        <w:rPr>
          <w:sz w:val="22"/>
          <w:szCs w:val="22"/>
          <w:lang w:val="en-GB"/>
        </w:rPr>
        <w:br/>
        <w:t>Workout 7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5 sets 20/10</w:t>
      </w:r>
      <w:r w:rsidRPr="00B3249E">
        <w:rPr>
          <w:sz w:val="22"/>
          <w:szCs w:val="22"/>
          <w:lang w:val="en-GB"/>
        </w:rPr>
        <w:br/>
        <w:t xml:space="preserve">Workout 8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5 sets 25/10</w:t>
      </w:r>
    </w:p>
    <w:p w14:paraId="20C91556" w14:textId="77777777" w:rsidR="00343118" w:rsidRPr="00343118" w:rsidRDefault="00343118" w:rsidP="00343118">
      <w:pPr>
        <w:spacing w:after="0" w:line="240" w:lineRule="auto"/>
        <w:rPr>
          <w:b/>
          <w:bCs/>
          <w:sz w:val="22"/>
          <w:szCs w:val="22"/>
          <w:lang w:val="en-US"/>
        </w:rPr>
      </w:pPr>
      <w:r w:rsidRPr="00B3249E">
        <w:rPr>
          <w:sz w:val="22"/>
          <w:szCs w:val="22"/>
          <w:lang w:val="en-US"/>
        </w:rPr>
        <w:br/>
      </w:r>
      <w:r w:rsidRPr="00343118">
        <w:rPr>
          <w:b/>
          <w:bCs/>
          <w:sz w:val="22"/>
          <w:szCs w:val="22"/>
          <w:lang w:val="en-US"/>
        </w:rPr>
        <w:t>SINGLE SETS</w:t>
      </w:r>
    </w:p>
    <w:p w14:paraId="5D4456D0" w14:textId="77777777" w:rsidR="00343118" w:rsidRDefault="00343118" w:rsidP="00343118">
      <w:pPr>
        <w:spacing w:after="0" w:line="240" w:lineRule="auto"/>
        <w:rPr>
          <w:sz w:val="22"/>
          <w:szCs w:val="22"/>
          <w:lang w:val="en-GB"/>
        </w:rPr>
      </w:pPr>
      <w:r w:rsidRPr="00B3249E">
        <w:rPr>
          <w:sz w:val="22"/>
          <w:szCs w:val="22"/>
          <w:lang w:val="en-GB"/>
        </w:rPr>
        <w:t xml:space="preserve">Workout 1 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 xml:space="preserve">+ 0 sets   +0 reps </w:t>
      </w:r>
      <w:r w:rsidRPr="00B3249E">
        <w:rPr>
          <w:sz w:val="22"/>
          <w:szCs w:val="22"/>
          <w:lang w:val="en-GB"/>
        </w:rPr>
        <w:br/>
        <w:t xml:space="preserve">Workout 2 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 xml:space="preserve">+ 0 sets   +2 reps </w:t>
      </w:r>
      <w:r w:rsidRPr="00B3249E">
        <w:rPr>
          <w:sz w:val="22"/>
          <w:szCs w:val="22"/>
          <w:lang w:val="en-GB"/>
        </w:rPr>
        <w:br/>
        <w:t xml:space="preserve">Workout 3 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+ 0 sets   +4 reps</w:t>
      </w:r>
      <w:r w:rsidRPr="00B3249E">
        <w:rPr>
          <w:sz w:val="22"/>
          <w:szCs w:val="22"/>
          <w:lang w:val="en-GB"/>
        </w:rPr>
        <w:br/>
        <w:t xml:space="preserve">Workout 4 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+ 0 sets   +6 reps</w:t>
      </w:r>
      <w:r w:rsidRPr="00B3249E">
        <w:rPr>
          <w:sz w:val="22"/>
          <w:szCs w:val="22"/>
          <w:lang w:val="en-GB"/>
        </w:rPr>
        <w:br/>
        <w:t xml:space="preserve">Workout 5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+ 1 set     +0 reps</w:t>
      </w:r>
      <w:r w:rsidRPr="00B3249E">
        <w:rPr>
          <w:sz w:val="22"/>
          <w:szCs w:val="22"/>
          <w:lang w:val="en-GB"/>
        </w:rPr>
        <w:br/>
        <w:t xml:space="preserve">Workout 6 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 xml:space="preserve">+ 1 set     +2 reps </w:t>
      </w:r>
      <w:r w:rsidRPr="00B3249E">
        <w:rPr>
          <w:sz w:val="22"/>
          <w:szCs w:val="22"/>
          <w:lang w:val="en-GB"/>
        </w:rPr>
        <w:br/>
        <w:t xml:space="preserve">Workout 7 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>+ 1 set     +4 reps</w:t>
      </w:r>
      <w:r w:rsidRPr="00B3249E">
        <w:rPr>
          <w:sz w:val="22"/>
          <w:szCs w:val="22"/>
          <w:lang w:val="en-GB"/>
        </w:rPr>
        <w:br/>
        <w:t xml:space="preserve">Workout 8  </w:t>
      </w:r>
      <w:r>
        <w:rPr>
          <w:sz w:val="22"/>
          <w:szCs w:val="22"/>
          <w:lang w:val="en-GB"/>
        </w:rPr>
        <w:tab/>
      </w:r>
      <w:r w:rsidRPr="00B3249E">
        <w:rPr>
          <w:sz w:val="22"/>
          <w:szCs w:val="22"/>
          <w:lang w:val="en-GB"/>
        </w:rPr>
        <w:t xml:space="preserve">+ 1 set     +6 reps </w:t>
      </w:r>
    </w:p>
    <w:p w14:paraId="21C349D9" w14:textId="77777777" w:rsidR="00343118" w:rsidRDefault="00343118" w:rsidP="00343118">
      <w:pPr>
        <w:spacing w:after="0" w:line="24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</w:p>
    <w:p w14:paraId="23C37A32" w14:textId="77777777" w:rsidR="00DA3D16" w:rsidRPr="00343118" w:rsidRDefault="00556900">
      <w:pPr>
        <w:rPr>
          <w:lang w:val="en-GB"/>
        </w:rPr>
      </w:pPr>
    </w:p>
    <w:sectPr w:rsidR="00DA3D16" w:rsidRPr="00343118" w:rsidSect="003431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18"/>
    <w:rsid w:val="000A2499"/>
    <w:rsid w:val="000B1969"/>
    <w:rsid w:val="000E3259"/>
    <w:rsid w:val="001807D8"/>
    <w:rsid w:val="001A2AD4"/>
    <w:rsid w:val="001C58BF"/>
    <w:rsid w:val="001F7D63"/>
    <w:rsid w:val="00343118"/>
    <w:rsid w:val="00372B4F"/>
    <w:rsid w:val="00390292"/>
    <w:rsid w:val="003F2BFE"/>
    <w:rsid w:val="0056484F"/>
    <w:rsid w:val="0065148F"/>
    <w:rsid w:val="006A0B71"/>
    <w:rsid w:val="00715EE5"/>
    <w:rsid w:val="007E7B44"/>
    <w:rsid w:val="008342CF"/>
    <w:rsid w:val="008E7442"/>
    <w:rsid w:val="008F6DB8"/>
    <w:rsid w:val="008F735D"/>
    <w:rsid w:val="00B44B1D"/>
    <w:rsid w:val="00BA7E06"/>
    <w:rsid w:val="00C574F7"/>
    <w:rsid w:val="00C911F2"/>
    <w:rsid w:val="00D9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FC241"/>
  <w15:chartTrackingRefBased/>
  <w15:docId w15:val="{A6600323-C5C4-4356-B190-A4839455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118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PT-Haarlem.nl PT-Haarlem.nl</dc:creator>
  <cp:keywords/>
  <dc:description/>
  <cp:lastModifiedBy>PT-Haarlem.nl PT-Haarlem.nl</cp:lastModifiedBy>
  <cp:revision>2</cp:revision>
  <dcterms:created xsi:type="dcterms:W3CDTF">2020-04-05T21:31:00Z</dcterms:created>
  <dcterms:modified xsi:type="dcterms:W3CDTF">2020-04-05T21:31:00Z</dcterms:modified>
</cp:coreProperties>
</file>