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7F7F7F" w:themeColor="background1" w:themeShade="7F"/>
  <w:body>
    <w:tbl>
      <w:tblPr>
        <w:tblpPr w:leftFromText="141" w:rightFromText="141" w:vertAnchor="page" w:horzAnchor="margin" w:tblpY="946"/>
        <w:tblW w:w="8384" w:type="dxa"/>
        <w:shd w:val="clear" w:color="auto" w:fill="000000" w:themeFill="text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832"/>
      </w:tblGrid>
      <w:tr w:rsidR="00E92B4F" w:rsidRPr="00334C55" w14:paraId="150E8750" w14:textId="77777777" w:rsidTr="003247FD">
        <w:trPr>
          <w:trHeight w:val="403"/>
        </w:trPr>
        <w:tc>
          <w:tcPr>
            <w:tcW w:w="2552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5B68" w14:textId="77777777" w:rsidR="00343118" w:rsidRPr="00334C55" w:rsidRDefault="00343118" w:rsidP="00251A9E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34C55">
              <w:rPr>
                <w:b/>
                <w:bCs/>
                <w:color w:val="FFFFFF" w:themeColor="background1"/>
                <w:sz w:val="22"/>
                <w:szCs w:val="22"/>
              </w:rPr>
              <w:t>KIND OFF WORKOUT</w:t>
            </w:r>
          </w:p>
        </w:tc>
        <w:tc>
          <w:tcPr>
            <w:tcW w:w="583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5BEF" w14:textId="3BEAFBE0" w:rsidR="00343118" w:rsidRPr="00334C55" w:rsidRDefault="005878B8" w:rsidP="00251A9E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34C55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S</w:t>
            </w:r>
            <w:r w:rsidR="00E80778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UPER</w:t>
            </w:r>
            <w:r w:rsidR="00B97809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SETS</w:t>
            </w:r>
            <w:r w:rsidRPr="00334C55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WORKOUT </w:t>
            </w:r>
          </w:p>
        </w:tc>
      </w:tr>
      <w:tr w:rsidR="00E92B4F" w:rsidRPr="00334C55" w14:paraId="174F23AA" w14:textId="77777777" w:rsidTr="003247FD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D756" w14:textId="77777777" w:rsidR="00343118" w:rsidRPr="00334C55" w:rsidRDefault="00343118" w:rsidP="00251A9E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34C55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PERIODEN 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DED4" w14:textId="23251F33" w:rsidR="00343118" w:rsidRPr="00334C55" w:rsidRDefault="00343118" w:rsidP="00251A9E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</w:tr>
      <w:tr w:rsidR="00E92B4F" w:rsidRPr="00334C55" w14:paraId="07F6E20E" w14:textId="77777777" w:rsidTr="003247FD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F085" w14:textId="77777777" w:rsidR="00343118" w:rsidRPr="00334C55" w:rsidRDefault="00343118" w:rsidP="00251A9E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34C55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GOAL WORKOUT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0E42" w14:textId="77777777" w:rsidR="00343118" w:rsidRPr="00334C55" w:rsidRDefault="00343118" w:rsidP="00251A9E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34C55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STRENGHT AND ENDURANCE</w:t>
            </w:r>
          </w:p>
        </w:tc>
      </w:tr>
      <w:tr w:rsidR="00E92B4F" w:rsidRPr="00334C55" w14:paraId="15A7971A" w14:textId="77777777" w:rsidTr="003247FD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F21A" w14:textId="77777777" w:rsidR="00343118" w:rsidRPr="00334C55" w:rsidRDefault="00343118" w:rsidP="00251A9E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34C55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FULLBODY/SPLIT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A011" w14:textId="78AFAF71" w:rsidR="00343118" w:rsidRPr="00334C55" w:rsidRDefault="005F3AAE" w:rsidP="00251A9E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FULLBODY</w:t>
            </w:r>
          </w:p>
        </w:tc>
      </w:tr>
      <w:tr w:rsidR="00E92B4F" w:rsidRPr="00334C55" w14:paraId="386967E9" w14:textId="77777777" w:rsidTr="003247FD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7BA3" w14:textId="77777777" w:rsidR="00343118" w:rsidRPr="00334C55" w:rsidRDefault="00343118" w:rsidP="00251A9E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34C55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WORKOUT METHOD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0916" w14:textId="4E5B0365" w:rsidR="00343118" w:rsidRPr="00334C55" w:rsidRDefault="00E80778" w:rsidP="00251A9E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SUPER</w:t>
            </w:r>
            <w:r w:rsidR="00343118" w:rsidRPr="00334C55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SETS</w:t>
            </w: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  </w:t>
            </w:r>
            <w:r w:rsidR="00B6711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UPPERBODY &amp; LOWERBODY</w:t>
            </w:r>
          </w:p>
        </w:tc>
      </w:tr>
      <w:tr w:rsidR="00E92B4F" w:rsidRPr="00334C55" w14:paraId="54A181DA" w14:textId="77777777" w:rsidTr="003247FD">
        <w:trPr>
          <w:trHeight w:val="368"/>
        </w:trPr>
        <w:tc>
          <w:tcPr>
            <w:tcW w:w="2552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2418" w14:textId="77777777" w:rsidR="00343118" w:rsidRPr="00334C55" w:rsidRDefault="00343118" w:rsidP="00251A9E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8D61" w14:textId="77777777" w:rsidR="00343118" w:rsidRPr="00334C55" w:rsidRDefault="00343118" w:rsidP="00251A9E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</w:tr>
    </w:tbl>
    <w:p w14:paraId="52FF6A33" w14:textId="77777777" w:rsidR="00343118" w:rsidRPr="00334C55" w:rsidRDefault="00343118" w:rsidP="00343118">
      <w:pPr>
        <w:rPr>
          <w:b/>
          <w:bCs/>
          <w:color w:val="FFFFFF" w:themeColor="background1"/>
          <w:sz w:val="56"/>
          <w:szCs w:val="56"/>
          <w:lang w:val="en-GB"/>
        </w:rPr>
      </w:pPr>
      <w:r w:rsidRPr="00334C55">
        <w:rPr>
          <w:b/>
          <w:b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5BF4CCF7" wp14:editId="19EDC64F">
            <wp:simplePos x="0" y="0"/>
            <wp:positionH relativeFrom="margin">
              <wp:posOffset>6214745</wp:posOffset>
            </wp:positionH>
            <wp:positionV relativeFrom="paragraph">
              <wp:posOffset>-243205</wp:posOffset>
            </wp:positionV>
            <wp:extent cx="2294890" cy="1609725"/>
            <wp:effectExtent l="95250" t="95250" r="105410" b="542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V sotbal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5001" cy="160980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4246"/>
        <w:tblW w:w="14635" w:type="dxa"/>
        <w:shd w:val="clear" w:color="auto" w:fill="000000" w:themeFill="text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5942"/>
        <w:gridCol w:w="2693"/>
        <w:gridCol w:w="1559"/>
        <w:gridCol w:w="1439"/>
        <w:gridCol w:w="1046"/>
        <w:gridCol w:w="1377"/>
      </w:tblGrid>
      <w:tr w:rsidR="00B256E4" w:rsidRPr="00B256E4" w14:paraId="27139BCA" w14:textId="77777777" w:rsidTr="00B256E4">
        <w:trPr>
          <w:trHeight w:val="411"/>
        </w:trPr>
        <w:tc>
          <w:tcPr>
            <w:tcW w:w="579" w:type="dxa"/>
            <w:tcBorders>
              <w:top w:val="nil"/>
              <w:bottom w:val="thinThickSmallGap" w:sz="24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A16D9" w14:textId="77777777" w:rsidR="00343118" w:rsidRPr="00B256E4" w:rsidRDefault="00343118" w:rsidP="00251A9E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B4106" w14:textId="0650F248" w:rsidR="00343118" w:rsidRPr="00B256E4" w:rsidRDefault="00343118" w:rsidP="00251A9E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A53E1" w14:textId="77777777" w:rsidR="00343118" w:rsidRPr="00B256E4" w:rsidRDefault="00343118" w:rsidP="00251A9E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</w:rPr>
              <w:t>REPS: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0AA45" w14:textId="77777777" w:rsidR="00343118" w:rsidRPr="00B256E4" w:rsidRDefault="00343118" w:rsidP="00251A9E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</w:rPr>
              <w:t>SETS: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0D023" w14:textId="77777777" w:rsidR="00343118" w:rsidRPr="00B256E4" w:rsidRDefault="00343118" w:rsidP="00251A9E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</w:rPr>
              <w:t>WHEIGHT: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DBBF6" w14:textId="77777777" w:rsidR="00343118" w:rsidRPr="00E80778" w:rsidRDefault="00343118" w:rsidP="00251A9E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80778">
              <w:rPr>
                <w:b/>
                <w:bCs/>
                <w:color w:val="FFFFFF" w:themeColor="background1"/>
                <w:sz w:val="22"/>
                <w:szCs w:val="22"/>
              </w:rPr>
              <w:t>PAUSE: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thinThickSmallGap" w:sz="24" w:space="0" w:color="auto"/>
            </w:tcBorders>
            <w:shd w:val="clear" w:color="auto" w:fill="000000" w:themeFill="text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09FE9" w14:textId="77777777" w:rsidR="00343118" w:rsidRPr="00E80778" w:rsidRDefault="00343118" w:rsidP="00251A9E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80778">
              <w:rPr>
                <w:b/>
                <w:bCs/>
                <w:color w:val="FFFFFF" w:themeColor="background1"/>
                <w:sz w:val="22"/>
                <w:szCs w:val="22"/>
              </w:rPr>
              <w:t>TEMPO:</w:t>
            </w:r>
          </w:p>
        </w:tc>
      </w:tr>
      <w:tr w:rsidR="00B256E4" w:rsidRPr="00B256E4" w14:paraId="6416DC9E" w14:textId="77777777" w:rsidTr="00B256E4">
        <w:trPr>
          <w:trHeight w:val="400"/>
        </w:trPr>
        <w:tc>
          <w:tcPr>
            <w:tcW w:w="579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6EAC" w14:textId="77777777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919B" w14:textId="181F2022" w:rsidR="00B256E4" w:rsidRPr="00B256E4" w:rsidRDefault="00B256E4" w:rsidP="00B256E4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WARMING-UP</w:t>
            </w:r>
            <w:r w:rsidR="00554457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&amp; </w:t>
            </w:r>
            <w:r w:rsidR="002810C5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RUNNING OUTDOOR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A7F9" w14:textId="77777777" w:rsidR="00B256E4" w:rsidRPr="00B256E4" w:rsidRDefault="00B256E4" w:rsidP="00B256E4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CBEE" w14:textId="77777777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4673" w14:textId="77777777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6D36" w14:textId="77777777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9CBE" w14:textId="77777777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</w:tr>
      <w:tr w:rsidR="00B256E4" w:rsidRPr="00B256E4" w14:paraId="1C0E9122" w14:textId="77777777" w:rsidTr="00B256E4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910F" w14:textId="7351919A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C95D" w14:textId="5616C8A5" w:rsidR="00B256E4" w:rsidRPr="00B256E4" w:rsidRDefault="00B256E4" w:rsidP="00B256E4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DUMBELL </w:t>
            </w:r>
            <w:r w:rsidR="00EA45B9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GOBLET SQUATS</w:t>
            </w:r>
            <w:r w:rsidRPr="00B256E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B141" w14:textId="6673FACA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D47F" w14:textId="78E0B385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DA5E" w14:textId="77777777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ED89" w14:textId="5F53EF26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931D" w14:textId="320A6C22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E80778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3</w:t>
            </w:r>
            <w:r w:rsidRPr="00E80778">
              <w:rPr>
                <w:b/>
                <w:bCs/>
                <w:color w:val="FFFFFF" w:themeColor="background1"/>
                <w:sz w:val="22"/>
                <w:szCs w:val="22"/>
              </w:rPr>
              <w:t>-1-2-1</w:t>
            </w:r>
          </w:p>
        </w:tc>
      </w:tr>
      <w:tr w:rsidR="00B256E4" w:rsidRPr="00B256E4" w14:paraId="15C43457" w14:textId="77777777" w:rsidTr="00B256E4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97C5" w14:textId="54E31A55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5947" w14:textId="4D06EA12" w:rsidR="00B256E4" w:rsidRPr="00B256E4" w:rsidRDefault="00273043" w:rsidP="00B256E4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PUSH-UPS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C43F" w14:textId="3C848AB4" w:rsidR="00B256E4" w:rsidRPr="00B256E4" w:rsidRDefault="003942C2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Max-2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7B5A" w14:textId="6F1764D2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1D11" w14:textId="77777777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C1E9" w14:textId="6F83CAFD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E80778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40s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CBFA" w14:textId="2E0F521C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E80778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2-2-2</w:t>
            </w:r>
          </w:p>
        </w:tc>
      </w:tr>
      <w:tr w:rsidR="00B256E4" w:rsidRPr="00B256E4" w14:paraId="3A891F22" w14:textId="77777777" w:rsidTr="00B256E4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A8E0" w14:textId="1CCDBBF0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66DB" w14:textId="1BAFAFC5" w:rsidR="00B256E4" w:rsidRPr="00B256E4" w:rsidRDefault="00B256E4" w:rsidP="00B256E4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BFD" w14:textId="3DF6DA47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5E19" w14:textId="4220BB19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C239" w14:textId="77777777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AFB8" w14:textId="7CB677BC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E35D" w14:textId="7F1C5656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</w:tr>
      <w:tr w:rsidR="00B256E4" w:rsidRPr="00B256E4" w14:paraId="4897732E" w14:textId="77777777" w:rsidTr="00B256E4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259B" w14:textId="2F14573B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855F" w14:textId="0DB157CA" w:rsidR="00B256E4" w:rsidRPr="00B256E4" w:rsidRDefault="00B14504" w:rsidP="00B256E4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BANDED </w:t>
            </w:r>
            <w:r w:rsidR="0063718A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DEADLIFT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7417" w14:textId="705AEDC2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6361" w14:textId="603CA934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75F3" w14:textId="77777777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D2E8" w14:textId="12340DEE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C9D9" w14:textId="14CB6994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E80778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3-1-2-1</w:t>
            </w:r>
          </w:p>
        </w:tc>
      </w:tr>
      <w:tr w:rsidR="00B256E4" w:rsidRPr="00B256E4" w14:paraId="05E43B1F" w14:textId="77777777" w:rsidTr="00B256E4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9462" w14:textId="7CCC79E6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6A49" w14:textId="77D938A5" w:rsidR="00B256E4" w:rsidRPr="00B256E4" w:rsidRDefault="00383474" w:rsidP="00B256E4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BANDED REVERSE FLY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67EE" w14:textId="0DCFE701" w:rsidR="00B256E4" w:rsidRPr="00B256E4" w:rsidRDefault="003942C2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0794" w14:textId="122BC62D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84BE" w14:textId="77777777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4DE9" w14:textId="23699502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E80778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40s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91CE" w14:textId="4AEAE016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E80778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2-2-2-1</w:t>
            </w:r>
          </w:p>
        </w:tc>
      </w:tr>
      <w:tr w:rsidR="00B256E4" w:rsidRPr="00B256E4" w14:paraId="19D1E101" w14:textId="77777777" w:rsidTr="00B256E4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8FB" w14:textId="2FA37F2A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28D0" w14:textId="2E523990" w:rsidR="00B256E4" w:rsidRPr="00B256E4" w:rsidRDefault="00B256E4" w:rsidP="00B256E4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6CCE" w14:textId="237711D8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1258" w14:textId="29F45EB7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AF61" w14:textId="77777777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0E47" w14:textId="1EE264C1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A551" w14:textId="6E400485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256E4" w:rsidRPr="00B256E4" w14:paraId="0C24F259" w14:textId="77777777" w:rsidTr="00B256E4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AF45" w14:textId="27B3C4B9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9D9D" w14:textId="7FACA50E" w:rsidR="00B256E4" w:rsidRPr="00B256E4" w:rsidRDefault="00C13585" w:rsidP="00B256E4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DUMBELL LUNGES</w:t>
            </w:r>
            <w:r w:rsidR="00616CFD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 FORWARD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8F0A" w14:textId="5A5A354C" w:rsidR="00B256E4" w:rsidRPr="00B256E4" w:rsidRDefault="00BE4E56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2x6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47F9" w14:textId="344C3CD9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1764" w14:textId="77777777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1B71" w14:textId="6BC73097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75CC" w14:textId="39C4B75C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E80778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2-2-3</w:t>
            </w:r>
          </w:p>
        </w:tc>
      </w:tr>
      <w:tr w:rsidR="00B256E4" w:rsidRPr="00B256E4" w14:paraId="5A3F05C4" w14:textId="77777777" w:rsidTr="00B256E4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EEA4" w14:textId="0582392A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C6CC" w14:textId="45DE4F3E" w:rsidR="00B256E4" w:rsidRPr="00B256E4" w:rsidRDefault="00BA471D" w:rsidP="00B256E4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DUMBELL CURL AND PRESS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42F3" w14:textId="6BDC44A6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2428" w14:textId="1D76BCF2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B256E4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D361" w14:textId="77777777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2550" w14:textId="539476F6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E80778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40s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53F6" w14:textId="208CF47B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E80778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2-1-3-1</w:t>
            </w:r>
          </w:p>
        </w:tc>
      </w:tr>
      <w:tr w:rsidR="00B256E4" w:rsidRPr="00B256E4" w14:paraId="712D9DAC" w14:textId="77777777" w:rsidTr="00B256E4">
        <w:trPr>
          <w:trHeight w:val="365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24B8" w14:textId="5A8BE27B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6BA0" w14:textId="437C7F2F" w:rsidR="00B256E4" w:rsidRPr="00B256E4" w:rsidRDefault="00B256E4" w:rsidP="00B256E4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CF97" w14:textId="1A27FED9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8E01" w14:textId="0B689D55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6E0A" w14:textId="77777777" w:rsidR="00B256E4" w:rsidRPr="00B256E4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5FE1" w14:textId="476878D4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2A76" w14:textId="0DF04AA4" w:rsidR="00B256E4" w:rsidRPr="00E80778" w:rsidRDefault="00B256E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</w:tr>
      <w:tr w:rsidR="0056450C" w:rsidRPr="00B256E4" w14:paraId="197A5F55" w14:textId="77777777" w:rsidTr="00B256E4">
        <w:trPr>
          <w:trHeight w:val="365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2386" w14:textId="51BDBE7F" w:rsidR="0056450C" w:rsidRPr="00B256E4" w:rsidRDefault="0056450C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B727D" w14:textId="12CC52B3" w:rsidR="0056450C" w:rsidRPr="00B256E4" w:rsidRDefault="000418F4" w:rsidP="00B256E4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DUMBELL BENT OVER ROW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290F" w14:textId="59F711E7" w:rsidR="0056450C" w:rsidRPr="00B256E4" w:rsidRDefault="00D2627E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81AC4" w14:textId="7676B5B0" w:rsidR="0056450C" w:rsidRPr="00B256E4" w:rsidRDefault="00D2627E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7D6A" w14:textId="77777777" w:rsidR="0056450C" w:rsidRPr="00B256E4" w:rsidRDefault="0056450C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056D" w14:textId="77777777" w:rsidR="0056450C" w:rsidRPr="00E80778" w:rsidRDefault="0056450C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1019" w14:textId="16F7E071" w:rsidR="0056450C" w:rsidRPr="00E80778" w:rsidRDefault="00920B64" w:rsidP="00B256E4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E80778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2-</w:t>
            </w:r>
            <w:r w:rsidR="004C2140" w:rsidRPr="00E80778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2-2-1</w:t>
            </w:r>
          </w:p>
        </w:tc>
      </w:tr>
      <w:tr w:rsidR="00D053DA" w:rsidRPr="00B256E4" w14:paraId="7914C374" w14:textId="77777777" w:rsidTr="00B256E4">
        <w:trPr>
          <w:trHeight w:val="365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FABA" w14:textId="7741E307" w:rsidR="00D053DA" w:rsidRPr="00B256E4" w:rsidRDefault="00D053DA" w:rsidP="00D053DA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7323" w14:textId="1D4C50ED" w:rsidR="00D053DA" w:rsidRPr="00B256E4" w:rsidRDefault="000418F4" w:rsidP="00D053DA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V</w:t>
            </w:r>
            <w:r w:rsidR="00913698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-UPS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B6B7" w14:textId="6DFB6285" w:rsidR="00D053DA" w:rsidRPr="00B256E4" w:rsidRDefault="008F658F" w:rsidP="00D053DA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82BE" w14:textId="3E6A176F" w:rsidR="00D053DA" w:rsidRPr="00B256E4" w:rsidRDefault="004C2140" w:rsidP="00D053DA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7AF5" w14:textId="77777777" w:rsidR="00D053DA" w:rsidRPr="00B256E4" w:rsidRDefault="00D053DA" w:rsidP="00D053DA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CADE" w14:textId="247AD137" w:rsidR="00D053DA" w:rsidRPr="00E80778" w:rsidRDefault="00D2627E" w:rsidP="00D053DA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E80778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40s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7386" w14:textId="7C9060B7" w:rsidR="00D053DA" w:rsidRPr="00E80778" w:rsidRDefault="00920B64" w:rsidP="00D053DA">
            <w:pPr>
              <w:widowControl w:val="0"/>
              <w:jc w:val="center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E80778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2-1-3-1</w:t>
            </w:r>
          </w:p>
        </w:tc>
      </w:tr>
    </w:tbl>
    <w:p w14:paraId="7E06C126" w14:textId="77777777" w:rsidR="00343118" w:rsidRPr="00334C55" w:rsidRDefault="00343118" w:rsidP="00343118">
      <w:pPr>
        <w:tabs>
          <w:tab w:val="left" w:pos="3240"/>
        </w:tabs>
        <w:spacing w:after="0" w:line="240" w:lineRule="auto"/>
        <w:rPr>
          <w:b/>
          <w:bCs/>
          <w:color w:val="FFFFFF" w:themeColor="background1"/>
          <w:kern w:val="0"/>
          <w:sz w:val="24"/>
          <w:szCs w:val="24"/>
          <w:lang w:val="en-GB"/>
        </w:rPr>
        <w:sectPr w:rsidR="00343118" w:rsidRPr="00334C55" w:rsidSect="0034311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334C55">
        <w:rPr>
          <w:b/>
          <w:bCs/>
          <w:color w:val="FFFFFF" w:themeColor="background1"/>
          <w:kern w:val="0"/>
          <w:sz w:val="24"/>
          <w:szCs w:val="24"/>
          <w:lang w:val="en-GB"/>
        </w:rPr>
        <w:tab/>
      </w:r>
    </w:p>
    <w:p w14:paraId="23C37A32" w14:textId="18FA5ED9" w:rsidR="00DA3D16" w:rsidRDefault="00491BC3" w:rsidP="00321713">
      <w:pPr>
        <w:spacing w:after="0" w:line="240" w:lineRule="auto"/>
        <w:rPr>
          <w:b/>
          <w:bCs/>
          <w:color w:val="FFFFFF" w:themeColor="background1"/>
          <w:sz w:val="22"/>
          <w:szCs w:val="22"/>
          <w:lang w:val="en-GB"/>
        </w:rPr>
      </w:pPr>
    </w:p>
    <w:p w14:paraId="5815692C" w14:textId="48709B9E" w:rsidR="00F01ED8" w:rsidRPr="00F01ED8" w:rsidRDefault="00F01ED8" w:rsidP="00F01ED8">
      <w:pPr>
        <w:rPr>
          <w:b/>
          <w:bCs/>
          <w:color w:val="FFFFFF" w:themeColor="background1"/>
          <w:sz w:val="24"/>
          <w:szCs w:val="24"/>
          <w:lang w:val="en-GB"/>
        </w:rPr>
      </w:pPr>
    </w:p>
    <w:tbl>
      <w:tblPr>
        <w:tblpPr w:leftFromText="141" w:rightFromText="141" w:vertAnchor="page" w:horzAnchor="margin" w:tblpY="6046"/>
        <w:tblW w:w="14604" w:type="dxa"/>
        <w:shd w:val="clear" w:color="auto" w:fill="000000" w:themeFill="text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4"/>
      </w:tblGrid>
      <w:tr w:rsidR="00216C9D" w:rsidRPr="00334C55" w14:paraId="019C0B71" w14:textId="77777777" w:rsidTr="00216C9D">
        <w:trPr>
          <w:trHeight w:val="318"/>
        </w:trPr>
        <w:tc>
          <w:tcPr>
            <w:tcW w:w="14604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3012" w14:textId="72653768" w:rsidR="00216C9D" w:rsidRPr="00A760D9" w:rsidRDefault="00216C9D" w:rsidP="00CC5A94">
            <w:pP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F01ED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SUPERSETS </w:t>
            </w:r>
            <w:r w:rsidR="00CC5A94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</w:r>
            <w:r w:rsidR="00CC5A94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</w:r>
            <w:bookmarkStart w:id="0" w:name="_GoBack"/>
            <w:r w:rsidRPr="00F01ED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Workout 1  </w:t>
            </w:r>
            <w:r w:rsidRPr="00F01ED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ab/>
              <w:t xml:space="preserve">+ 0 sets   +0 reps </w:t>
            </w:r>
            <w:r w:rsidRPr="00F01ED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  <w:t xml:space="preserve">Workout 2  </w:t>
            </w:r>
            <w:r w:rsidRPr="00F01ED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ab/>
              <w:t xml:space="preserve">+ 0 sets   +2 reps </w:t>
            </w:r>
            <w:r w:rsidRPr="00F01ED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  <w:t xml:space="preserve">Workout 3  </w:t>
            </w:r>
            <w:r w:rsidRPr="00F01ED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ab/>
              <w:t>+ 0 sets   +4 reps</w:t>
            </w:r>
            <w:r w:rsidRPr="00F01ED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  <w:t xml:space="preserve">Workout 4  </w:t>
            </w:r>
            <w:r w:rsidRPr="00F01ED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ab/>
              <w:t>+ 0 sets   +6 reps</w:t>
            </w:r>
            <w:r w:rsidRPr="00F01ED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  <w:t xml:space="preserve">Workout 5 </w:t>
            </w:r>
            <w:r w:rsidRPr="00F01ED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ab/>
              <w:t>+ 1 set     +0 reps</w:t>
            </w:r>
            <w:r w:rsidRPr="00F01ED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  <w:t xml:space="preserve">Workout 6  </w:t>
            </w:r>
            <w:r w:rsidRPr="00F01ED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ab/>
              <w:t xml:space="preserve">+ 1 set     +2 reps </w:t>
            </w:r>
            <w:r w:rsidRPr="00F01ED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  <w:t xml:space="preserve">Workout 7  </w:t>
            </w:r>
            <w:r w:rsidRPr="00F01ED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ab/>
              <w:t>+ 1 set     +4 reps</w:t>
            </w:r>
            <w:r w:rsidRPr="00F01ED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  <w:t xml:space="preserve">Workout 8  </w:t>
            </w:r>
            <w:r w:rsidRPr="00F01ED8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ab/>
              <w:t xml:space="preserve">+ 1 set     +6 reps </w:t>
            </w:r>
            <w:bookmarkEnd w:id="0"/>
          </w:p>
        </w:tc>
      </w:tr>
    </w:tbl>
    <w:p w14:paraId="08280BA1" w14:textId="77777777" w:rsidR="0060003E" w:rsidRDefault="00BE2721" w:rsidP="00F01ED8">
      <w:pPr>
        <w:rPr>
          <w:b/>
          <w:bCs/>
          <w:color w:val="FFFFFF" w:themeColor="background1"/>
          <w:sz w:val="24"/>
          <w:szCs w:val="24"/>
          <w:lang w:val="en-GB"/>
        </w:rPr>
      </w:pPr>
      <w:r>
        <w:rPr>
          <w:b/>
          <w:bCs/>
          <w:color w:val="FFFFFF" w:themeColor="background1"/>
          <w:sz w:val="24"/>
          <w:szCs w:val="24"/>
          <w:lang w:val="en-GB"/>
        </w:rPr>
        <w:br/>
      </w:r>
      <w:r>
        <w:rPr>
          <w:b/>
          <w:bCs/>
          <w:color w:val="FFFFFF" w:themeColor="background1"/>
          <w:sz w:val="24"/>
          <w:szCs w:val="24"/>
          <w:lang w:val="en-GB"/>
        </w:rPr>
        <w:br/>
      </w:r>
    </w:p>
    <w:tbl>
      <w:tblPr>
        <w:tblpPr w:leftFromText="141" w:rightFromText="141" w:vertAnchor="page" w:horzAnchor="margin" w:tblpY="946"/>
        <w:tblW w:w="14604" w:type="dxa"/>
        <w:shd w:val="clear" w:color="auto" w:fill="000000" w:themeFill="text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4"/>
      </w:tblGrid>
      <w:tr w:rsidR="0060003E" w:rsidRPr="00334C55" w14:paraId="44D11357" w14:textId="77777777" w:rsidTr="00216C9D">
        <w:trPr>
          <w:trHeight w:val="314"/>
        </w:trPr>
        <w:tc>
          <w:tcPr>
            <w:tcW w:w="14604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DD92" w14:textId="0C8704F4" w:rsidR="0060003E" w:rsidRPr="00D558BD" w:rsidRDefault="00A0375E" w:rsidP="00251A9E">
            <w:pPr>
              <w:widowControl w:val="0"/>
              <w:rPr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OUTDOOR RUNNING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</w:r>
            <w:r w:rsidR="00A760D9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</w:r>
            <w:r w:rsidR="00D558B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Workout 1</w:t>
            </w:r>
            <w:r w:rsidR="00216C9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      </w:t>
            </w:r>
            <w:r w:rsidR="00D558B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6 MINUTES</w:t>
            </w:r>
            <w:r w:rsidR="00D558B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  <w:t xml:space="preserve">Workout 2 </w:t>
            </w:r>
            <w:r w:rsidR="00216C9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      </w:t>
            </w:r>
            <w:r w:rsidR="00D558B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7 MINUTES</w:t>
            </w:r>
            <w:r w:rsidR="00D558B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  <w:t xml:space="preserve">Workout 3 </w:t>
            </w:r>
            <w:r w:rsidR="00216C9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      </w:t>
            </w:r>
            <w:r w:rsidR="00D558B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8 MINUTES</w:t>
            </w:r>
            <w:r w:rsidR="00D558B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  <w:t xml:space="preserve">Workout 4 </w:t>
            </w:r>
            <w:r w:rsidR="00216C9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      </w:t>
            </w:r>
            <w:r w:rsidR="00D558B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9 MINUTES</w:t>
            </w:r>
            <w:r w:rsidR="00D558B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  <w:t xml:space="preserve">Workout 5 </w:t>
            </w:r>
            <w:r w:rsidR="00216C9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      </w:t>
            </w:r>
            <w:r w:rsidR="00D558B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10 MINUTES</w:t>
            </w:r>
            <w:r w:rsidR="00D558B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  <w:t xml:space="preserve">Workout 6 </w:t>
            </w:r>
            <w:r w:rsidR="00216C9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      </w:t>
            </w:r>
            <w:r w:rsidR="00D558B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11 MINUTES</w:t>
            </w:r>
            <w:r w:rsidR="00D558B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  <w:t>Workout 7</w:t>
            </w:r>
            <w:r w:rsidR="00216C9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      </w:t>
            </w:r>
            <w:r w:rsidR="00D558B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12 MINUTES</w:t>
            </w:r>
            <w:r w:rsidR="00D558B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br/>
              <w:t xml:space="preserve">Workout 8 </w:t>
            </w:r>
            <w:r w:rsidR="00216C9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      </w:t>
            </w:r>
            <w:r w:rsidR="00D558BD">
              <w:rPr>
                <w:b/>
                <w:bCs/>
                <w:color w:val="FFFFFF" w:themeColor="background1"/>
                <w:sz w:val="24"/>
                <w:szCs w:val="24"/>
                <w:lang w:val="en-GB"/>
              </w:rPr>
              <w:t>13 MINUTES</w:t>
            </w:r>
          </w:p>
        </w:tc>
      </w:tr>
    </w:tbl>
    <w:p w14:paraId="78E58E0E" w14:textId="77777777" w:rsidR="0060003E" w:rsidRDefault="0060003E" w:rsidP="00F01ED8">
      <w:pPr>
        <w:rPr>
          <w:b/>
          <w:bCs/>
          <w:color w:val="FFFFFF" w:themeColor="background1"/>
          <w:sz w:val="24"/>
          <w:szCs w:val="24"/>
          <w:lang w:val="en-GB"/>
        </w:rPr>
      </w:pPr>
    </w:p>
    <w:p w14:paraId="06706F38" w14:textId="77777777" w:rsidR="0060003E" w:rsidRDefault="0060003E" w:rsidP="00F01ED8">
      <w:pPr>
        <w:rPr>
          <w:b/>
          <w:bCs/>
          <w:color w:val="FFFFFF" w:themeColor="background1"/>
          <w:sz w:val="24"/>
          <w:szCs w:val="24"/>
          <w:lang w:val="en-GB"/>
        </w:rPr>
      </w:pPr>
    </w:p>
    <w:p w14:paraId="73A7F566" w14:textId="77777777" w:rsidR="0060003E" w:rsidRDefault="0060003E" w:rsidP="00F01ED8">
      <w:pPr>
        <w:rPr>
          <w:b/>
          <w:bCs/>
          <w:color w:val="FFFFFF" w:themeColor="background1"/>
          <w:sz w:val="24"/>
          <w:szCs w:val="24"/>
          <w:lang w:val="en-GB"/>
        </w:rPr>
      </w:pPr>
    </w:p>
    <w:p w14:paraId="3FF982E6" w14:textId="77777777" w:rsidR="0060003E" w:rsidRPr="00A760D9" w:rsidRDefault="0060003E" w:rsidP="00F01ED8">
      <w:pPr>
        <w:rPr>
          <w:b/>
          <w:bCs/>
          <w:color w:val="FFFFFF" w:themeColor="background1"/>
          <w:sz w:val="24"/>
          <w:szCs w:val="24"/>
          <w:lang w:val="en-US"/>
        </w:rPr>
      </w:pPr>
    </w:p>
    <w:p w14:paraId="7AD8A8FC" w14:textId="1DCD0226" w:rsidR="00227C18" w:rsidRDefault="0060003E" w:rsidP="00F01ED8">
      <w:pPr>
        <w:rPr>
          <w:b/>
          <w:bCs/>
          <w:color w:val="FFFFFF" w:themeColor="background1"/>
          <w:sz w:val="24"/>
          <w:szCs w:val="24"/>
          <w:lang w:val="en-GB"/>
        </w:rPr>
      </w:pPr>
      <w:r>
        <w:rPr>
          <w:b/>
          <w:bCs/>
          <w:color w:val="FFFFFF" w:themeColor="background1"/>
          <w:sz w:val="24"/>
          <w:szCs w:val="24"/>
          <w:lang w:val="en-GB"/>
        </w:rPr>
        <w:br/>
      </w:r>
    </w:p>
    <w:p w14:paraId="3D3212B3" w14:textId="0D4F12A9" w:rsidR="00F01ED8" w:rsidRPr="00216C9D" w:rsidRDefault="000650BB" w:rsidP="00A760D9">
      <w:pPr>
        <w:rPr>
          <w:b/>
          <w:bCs/>
          <w:color w:val="FFFFFF" w:themeColor="background1"/>
          <w:sz w:val="24"/>
          <w:szCs w:val="24"/>
          <w:lang w:val="en-GB"/>
        </w:rPr>
      </w:pPr>
      <w:r>
        <w:rPr>
          <w:b/>
          <w:bCs/>
          <w:color w:val="FFFFFF" w:themeColor="background1"/>
          <w:sz w:val="24"/>
          <w:szCs w:val="24"/>
          <w:lang w:val="en-GB"/>
        </w:rPr>
        <w:br/>
      </w:r>
      <w:r w:rsidR="00BE2721">
        <w:rPr>
          <w:b/>
          <w:bCs/>
          <w:color w:val="FFFFFF" w:themeColor="background1"/>
          <w:sz w:val="24"/>
          <w:szCs w:val="24"/>
          <w:lang w:val="en-GB"/>
        </w:rPr>
        <w:br/>
      </w:r>
    </w:p>
    <w:sectPr w:rsidR="00F01ED8" w:rsidRPr="00216C9D" w:rsidSect="003431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8A3A9" w14:textId="77777777" w:rsidR="00F01ED8" w:rsidRDefault="00F01ED8" w:rsidP="00F01ED8">
      <w:pPr>
        <w:spacing w:after="0" w:line="240" w:lineRule="auto"/>
      </w:pPr>
      <w:r>
        <w:separator/>
      </w:r>
    </w:p>
  </w:endnote>
  <w:endnote w:type="continuationSeparator" w:id="0">
    <w:p w14:paraId="6B781311" w14:textId="77777777" w:rsidR="00F01ED8" w:rsidRDefault="00F01ED8" w:rsidP="00F0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FEE5" w14:textId="77777777" w:rsidR="00F01ED8" w:rsidRDefault="00F01ED8" w:rsidP="00F01ED8">
      <w:pPr>
        <w:spacing w:after="0" w:line="240" w:lineRule="auto"/>
      </w:pPr>
      <w:r>
        <w:separator/>
      </w:r>
    </w:p>
  </w:footnote>
  <w:footnote w:type="continuationSeparator" w:id="0">
    <w:p w14:paraId="45621D67" w14:textId="77777777" w:rsidR="00F01ED8" w:rsidRDefault="00F01ED8" w:rsidP="00F01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18"/>
    <w:rsid w:val="000056FF"/>
    <w:rsid w:val="00026686"/>
    <w:rsid w:val="000418F4"/>
    <w:rsid w:val="000650BB"/>
    <w:rsid w:val="00077EC9"/>
    <w:rsid w:val="001A32DF"/>
    <w:rsid w:val="00216C9D"/>
    <w:rsid w:val="00227C18"/>
    <w:rsid w:val="00234514"/>
    <w:rsid w:val="002407C1"/>
    <w:rsid w:val="00273043"/>
    <w:rsid w:val="002810C5"/>
    <w:rsid w:val="002B6E53"/>
    <w:rsid w:val="00321713"/>
    <w:rsid w:val="003247FD"/>
    <w:rsid w:val="00334C55"/>
    <w:rsid w:val="00334EE5"/>
    <w:rsid w:val="00343118"/>
    <w:rsid w:val="00352EB9"/>
    <w:rsid w:val="00383474"/>
    <w:rsid w:val="003942C2"/>
    <w:rsid w:val="004249B6"/>
    <w:rsid w:val="00491BC3"/>
    <w:rsid w:val="004C2140"/>
    <w:rsid w:val="00554457"/>
    <w:rsid w:val="0056450C"/>
    <w:rsid w:val="005878B8"/>
    <w:rsid w:val="005E5E9F"/>
    <w:rsid w:val="005F3AAE"/>
    <w:rsid w:val="005F5807"/>
    <w:rsid w:val="0060003E"/>
    <w:rsid w:val="00606959"/>
    <w:rsid w:val="00615CEE"/>
    <w:rsid w:val="00616CFD"/>
    <w:rsid w:val="0063718A"/>
    <w:rsid w:val="006629DD"/>
    <w:rsid w:val="00663976"/>
    <w:rsid w:val="00786C00"/>
    <w:rsid w:val="00803DAC"/>
    <w:rsid w:val="008542C3"/>
    <w:rsid w:val="008F5699"/>
    <w:rsid w:val="008F658F"/>
    <w:rsid w:val="00913698"/>
    <w:rsid w:val="00920B64"/>
    <w:rsid w:val="00A0375E"/>
    <w:rsid w:val="00A760D9"/>
    <w:rsid w:val="00A7741C"/>
    <w:rsid w:val="00A91E67"/>
    <w:rsid w:val="00B14504"/>
    <w:rsid w:val="00B256E4"/>
    <w:rsid w:val="00B67114"/>
    <w:rsid w:val="00B81661"/>
    <w:rsid w:val="00B97809"/>
    <w:rsid w:val="00BA471D"/>
    <w:rsid w:val="00BE2721"/>
    <w:rsid w:val="00BE4E56"/>
    <w:rsid w:val="00BF3E01"/>
    <w:rsid w:val="00C13585"/>
    <w:rsid w:val="00C574F7"/>
    <w:rsid w:val="00C71FDA"/>
    <w:rsid w:val="00C911F2"/>
    <w:rsid w:val="00CC5A94"/>
    <w:rsid w:val="00CE1F00"/>
    <w:rsid w:val="00CF1B88"/>
    <w:rsid w:val="00CF24A1"/>
    <w:rsid w:val="00D053DA"/>
    <w:rsid w:val="00D2627E"/>
    <w:rsid w:val="00D558BD"/>
    <w:rsid w:val="00DE1779"/>
    <w:rsid w:val="00E646A4"/>
    <w:rsid w:val="00E80778"/>
    <w:rsid w:val="00E92B4F"/>
    <w:rsid w:val="00E93779"/>
    <w:rsid w:val="00EA45B9"/>
    <w:rsid w:val="00EE2617"/>
    <w:rsid w:val="00EE6A84"/>
    <w:rsid w:val="00EF7FDF"/>
    <w:rsid w:val="00F01ED8"/>
    <w:rsid w:val="00FB7DDD"/>
    <w:rsid w:val="00FD2E28"/>
    <w:rsid w:val="00F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/>
    </o:shapedefaults>
    <o:shapelayout v:ext="edit">
      <o:idmap v:ext="edit" data="1"/>
    </o:shapelayout>
  </w:shapeDefaults>
  <w:decimalSymbol w:val=","/>
  <w:listSeparator w:val=";"/>
  <w14:docId w14:val="5E8FC241"/>
  <w15:chartTrackingRefBased/>
  <w15:docId w15:val="{A6600323-C5C4-4356-B190-A4839455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18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E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8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F01E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8"/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2</cp:revision>
  <dcterms:created xsi:type="dcterms:W3CDTF">2020-04-05T23:08:00Z</dcterms:created>
  <dcterms:modified xsi:type="dcterms:W3CDTF">2020-04-05T23:08:00Z</dcterms:modified>
</cp:coreProperties>
</file>