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618D608E" w:rsidR="00922F3B" w:rsidRPr="00A55186" w:rsidRDefault="00C34AEB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 w:rsidRPr="00A55186">
              <w:rPr>
                <w:b/>
                <w:bCs/>
                <w:color w:val="FF0000"/>
                <w:sz w:val="36"/>
                <w:szCs w:val="36"/>
              </w:rPr>
              <w:t>FIT-GAME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4EB22F67" w:rsidR="00922F3B" w:rsidRPr="00A55186" w:rsidRDefault="005153AF" w:rsidP="00922F3B">
            <w:pPr>
              <w:widowControl w:val="0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</w:p>
        </w:tc>
      </w:tr>
    </w:tbl>
    <w:p w14:paraId="7B9E4418" w14:textId="5E543A8B" w:rsidR="00CE2DDA" w:rsidRPr="008D4725" w:rsidRDefault="00112128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32"/>
          <w:szCs w:val="32"/>
          <w:lang w:val="en-US"/>
        </w:r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8D4725">
        <w:rPr>
          <w:b/>
          <w:bCs/>
          <w:color w:val="FFFFFF" w:themeColor="background1"/>
          <w:sz w:val="56"/>
          <w:szCs w:val="56"/>
          <w:lang w:val="en-US"/>
        </w:rPr>
        <w:br/>
      </w:r>
      <w:r w:rsidR="006E5749" w:rsidRPr="008D4725">
        <w:rPr>
          <w:b/>
          <w:bCs/>
          <w:color w:val="FFFFFF" w:themeColor="background1"/>
          <w:sz w:val="48"/>
          <w:szCs w:val="48"/>
          <w:lang w:val="en-US"/>
        </w:rPr>
        <w:t xml:space="preserve">AMRAP </w:t>
      </w:r>
      <w:r w:rsidR="00A45A2D" w:rsidRPr="008D4725">
        <w:rPr>
          <w:b/>
          <w:bCs/>
          <w:color w:val="FFFFFF" w:themeColor="background1"/>
          <w:sz w:val="48"/>
          <w:szCs w:val="48"/>
          <w:lang w:val="en-US"/>
        </w:rPr>
        <w:t xml:space="preserve">     - </w:t>
      </w:r>
      <w:r w:rsidR="00403EE3" w:rsidRPr="008D4725">
        <w:rPr>
          <w:b/>
          <w:bCs/>
          <w:color w:val="FFFFFF" w:themeColor="background1"/>
          <w:sz w:val="48"/>
          <w:szCs w:val="48"/>
          <w:lang w:val="en-US"/>
        </w:rPr>
        <w:t xml:space="preserve">TIME CAP </w:t>
      </w:r>
      <w:r w:rsidR="001212BD" w:rsidRPr="008D4725">
        <w:rPr>
          <w:b/>
          <w:bCs/>
          <w:color w:val="FFFFFF" w:themeColor="background1"/>
          <w:sz w:val="48"/>
          <w:szCs w:val="48"/>
          <w:lang w:val="en-US"/>
        </w:rPr>
        <w:t>20</w:t>
      </w:r>
      <w:r w:rsidR="00BA17EF" w:rsidRPr="008D4725">
        <w:rPr>
          <w:b/>
          <w:bCs/>
          <w:color w:val="FFFFFF" w:themeColor="background1"/>
          <w:sz w:val="48"/>
          <w:szCs w:val="48"/>
          <w:lang w:val="en-US"/>
        </w:rPr>
        <w:t xml:space="preserve"> MINUTES</w:t>
      </w:r>
      <w:r w:rsidR="00922F3B" w:rsidRPr="008D4725">
        <w:rPr>
          <w:b/>
          <w:bCs/>
          <w:color w:val="FFFFFF" w:themeColor="background1"/>
          <w:sz w:val="48"/>
          <w:szCs w:val="48"/>
          <w:lang w:val="en-US"/>
        </w:rPr>
        <w:br/>
      </w:r>
      <w:r w:rsidR="00166160" w:rsidRPr="008D4725">
        <w:rPr>
          <w:b/>
          <w:bCs/>
          <w:color w:val="FFFFFF" w:themeColor="background1"/>
          <w:sz w:val="40"/>
          <w:szCs w:val="40"/>
          <w:lang w:val="en-US"/>
        </w:rPr>
        <w:br/>
      </w:r>
      <w:r w:rsidR="00EE5EF5" w:rsidRPr="008D4725">
        <w:rPr>
          <w:b/>
          <w:color w:val="FFFFFF" w:themeColor="background1"/>
          <w:sz w:val="32"/>
          <w:szCs w:val="32"/>
          <w:lang w:val="en-US"/>
        </w:rPr>
        <w:t>BUY</w:t>
      </w:r>
      <w:r w:rsidR="00CE2DDA" w:rsidRPr="008D4725">
        <w:rPr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="00EE5EF5" w:rsidRPr="008D4725">
        <w:rPr>
          <w:b/>
          <w:color w:val="FFFFFF" w:themeColor="background1"/>
          <w:sz w:val="32"/>
          <w:szCs w:val="32"/>
          <w:lang w:val="en-US"/>
        </w:rPr>
        <w:t xml:space="preserve">IN 20 </w:t>
      </w:r>
      <w:r w:rsidR="00CE2DDA" w:rsidRPr="008D4725">
        <w:rPr>
          <w:b/>
          <w:bCs/>
          <w:color w:val="FFFFFF" w:themeColor="background1"/>
          <w:sz w:val="32"/>
          <w:szCs w:val="32"/>
          <w:lang w:val="en-US"/>
        </w:rPr>
        <w:t>BURPYS</w:t>
      </w:r>
    </w:p>
    <w:p w14:paraId="1AEE0DFB" w14:textId="77777777" w:rsidR="00FF525C" w:rsidRPr="008D4725" w:rsidRDefault="00FF525C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32"/>
          <w:szCs w:val="32"/>
          <w:lang w:val="en-US"/>
        </w:rPr>
      </w:pPr>
    </w:p>
    <w:p w14:paraId="18D383EA" w14:textId="70712802" w:rsidR="00CE2DDA" w:rsidRPr="008D4725" w:rsidRDefault="00D72493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32"/>
          <w:szCs w:val="32"/>
          <w:lang w:val="en-US"/>
        </w:rPr>
      </w:pPr>
      <w:r w:rsidRPr="008D4725">
        <w:rPr>
          <w:b/>
          <w:bCs/>
          <w:color w:val="FFFFFF" w:themeColor="background1"/>
          <w:sz w:val="32"/>
          <w:szCs w:val="32"/>
          <w:lang w:val="en-US"/>
        </w:rPr>
        <w:t>21-17-11-9</w:t>
      </w:r>
    </w:p>
    <w:p w14:paraId="658EC6F0" w14:textId="1D96C098" w:rsidR="00CE2DDA" w:rsidRPr="008D4725" w:rsidRDefault="00636BB1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32"/>
          <w:szCs w:val="32"/>
          <w:lang w:val="en-US"/>
        </w:rPr>
      </w:pPr>
      <w:r w:rsidRPr="008D4725">
        <w:rPr>
          <w:b/>
          <w:color w:val="FFFFFF" w:themeColor="background1"/>
          <w:sz w:val="32"/>
          <w:szCs w:val="32"/>
          <w:lang w:val="en-US"/>
        </w:rPr>
        <w:t xml:space="preserve">DUMBELL </w:t>
      </w:r>
      <w:r w:rsidR="00F9738C" w:rsidRPr="008D4725">
        <w:rPr>
          <w:b/>
          <w:bCs/>
          <w:color w:val="FFFFFF" w:themeColor="background1"/>
          <w:sz w:val="32"/>
          <w:szCs w:val="32"/>
          <w:lang w:val="en-US"/>
        </w:rPr>
        <w:t xml:space="preserve">HANGING </w:t>
      </w:r>
      <w:r w:rsidRPr="008D4725">
        <w:rPr>
          <w:b/>
          <w:color w:val="FFFFFF" w:themeColor="background1"/>
          <w:sz w:val="32"/>
          <w:szCs w:val="32"/>
          <w:lang w:val="en-US"/>
        </w:rPr>
        <w:t>CLEAN</w:t>
      </w:r>
      <w:r w:rsidR="00F9738C" w:rsidRPr="008D4725">
        <w:rPr>
          <w:b/>
          <w:bCs/>
          <w:color w:val="FFFFFF" w:themeColor="background1"/>
          <w:sz w:val="32"/>
          <w:szCs w:val="32"/>
          <w:lang w:val="en-US"/>
        </w:rPr>
        <w:t xml:space="preserve"> </w:t>
      </w:r>
    </w:p>
    <w:p w14:paraId="0F3949BA" w14:textId="3862EB8D" w:rsidR="00CE2DDA" w:rsidRPr="008D4725" w:rsidRDefault="00636BB1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32"/>
          <w:szCs w:val="32"/>
          <w:lang w:val="en-US"/>
        </w:rPr>
      </w:pPr>
      <w:r w:rsidRPr="008D4725">
        <w:rPr>
          <w:b/>
          <w:color w:val="FFFFFF" w:themeColor="background1"/>
          <w:sz w:val="32"/>
          <w:szCs w:val="32"/>
          <w:lang w:val="en-US"/>
        </w:rPr>
        <w:t>SIT-</w:t>
      </w:r>
      <w:r w:rsidR="00CE2DDA" w:rsidRPr="008D4725">
        <w:rPr>
          <w:b/>
          <w:bCs/>
          <w:color w:val="FFFFFF" w:themeColor="background1"/>
          <w:sz w:val="32"/>
          <w:szCs w:val="32"/>
          <w:lang w:val="en-US"/>
        </w:rPr>
        <w:t xml:space="preserve">UPS </w:t>
      </w:r>
    </w:p>
    <w:p w14:paraId="45F34B13" w14:textId="5552E252" w:rsidR="00F9738C" w:rsidRPr="008D4725" w:rsidRDefault="00F9738C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32"/>
          <w:szCs w:val="32"/>
          <w:lang w:val="en-US"/>
        </w:rPr>
      </w:pPr>
      <w:r w:rsidRPr="008D4725">
        <w:rPr>
          <w:b/>
          <w:bCs/>
          <w:color w:val="FFFFFF" w:themeColor="background1"/>
          <w:sz w:val="32"/>
          <w:szCs w:val="32"/>
          <w:lang w:val="en-US"/>
        </w:rPr>
        <w:t xml:space="preserve">BOX JUMPS </w:t>
      </w:r>
    </w:p>
    <w:p w14:paraId="378A954B" w14:textId="387E1D21" w:rsidR="00FF525C" w:rsidRDefault="00636BB1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32"/>
          <w:szCs w:val="32"/>
        </w:rPr>
      </w:pPr>
      <w:r w:rsidRPr="002E5BBA">
        <w:rPr>
          <w:b/>
          <w:color w:val="FFFFFF" w:themeColor="background1"/>
          <w:sz w:val="32"/>
          <w:szCs w:val="32"/>
        </w:rPr>
        <w:t>PUSH</w:t>
      </w:r>
      <w:r w:rsidR="00F9738C" w:rsidRPr="002E5BBA">
        <w:rPr>
          <w:b/>
          <w:bCs/>
          <w:color w:val="FFFFFF" w:themeColor="background1"/>
          <w:sz w:val="32"/>
          <w:szCs w:val="32"/>
        </w:rPr>
        <w:t xml:space="preserve"> </w:t>
      </w:r>
      <w:r w:rsidRPr="002E5BBA">
        <w:rPr>
          <w:b/>
          <w:color w:val="FFFFFF" w:themeColor="background1"/>
          <w:sz w:val="32"/>
          <w:szCs w:val="32"/>
        </w:rPr>
        <w:t>UPS</w:t>
      </w:r>
      <w:r w:rsidR="00F9738C" w:rsidRPr="002E5BBA">
        <w:rPr>
          <w:b/>
          <w:bCs/>
          <w:color w:val="FFFFFF" w:themeColor="background1"/>
          <w:sz w:val="32"/>
          <w:szCs w:val="32"/>
        </w:rPr>
        <w:t xml:space="preserve"> </w:t>
      </w:r>
    </w:p>
    <w:p w14:paraId="59303EB9" w14:textId="77777777" w:rsidR="002E5BBA" w:rsidRPr="002E5BBA" w:rsidRDefault="002E5BBA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32"/>
          <w:szCs w:val="32"/>
        </w:rPr>
      </w:pPr>
    </w:p>
    <w:p w14:paraId="056B6523" w14:textId="2312B29E" w:rsidR="00D75924" w:rsidRPr="00266CED" w:rsidRDefault="003E5F32" w:rsidP="003811A2">
      <w:pPr>
        <w:tabs>
          <w:tab w:val="left" w:pos="2295"/>
          <w:tab w:val="center" w:pos="7001"/>
        </w:tabs>
        <w:rPr>
          <w:b/>
          <w:bCs/>
          <w:color w:val="FFFFFF" w:themeColor="background1"/>
          <w:sz w:val="40"/>
          <w:szCs w:val="40"/>
        </w:rPr>
        <w:sectPr w:rsidR="00D75924" w:rsidRPr="00266CED" w:rsidSect="009C2F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266CED">
        <w:rPr>
          <w:b/>
          <w:bCs/>
          <w:color w:val="FFFFFF" w:themeColor="background1"/>
          <w:sz w:val="28"/>
          <w:szCs w:val="28"/>
        </w:rPr>
        <w:br/>
      </w:r>
      <w:r w:rsidRPr="00266CED">
        <w:rPr>
          <w:b/>
          <w:bCs/>
          <w:color w:val="FFFFFF" w:themeColor="background1"/>
          <w:sz w:val="28"/>
          <w:szCs w:val="28"/>
        </w:rPr>
        <w:br/>
      </w:r>
      <w:r w:rsidR="00266CED">
        <w:rPr>
          <w:b/>
          <w:bCs/>
          <w:color w:val="FFFFFF" w:themeColor="background1"/>
          <w:sz w:val="28"/>
          <w:szCs w:val="28"/>
        </w:rPr>
        <w:t xml:space="preserve">-STUUR JE RESUTLAAT DOOR NAAR </w:t>
      </w:r>
      <w:hyperlink r:id="rId14" w:history="1">
        <w:r w:rsidR="00266CED" w:rsidRPr="00E97F65">
          <w:rPr>
            <w:rStyle w:val="Hyperlink"/>
            <w:b/>
            <w:bCs/>
            <w:sz w:val="28"/>
            <w:szCs w:val="28"/>
          </w:rPr>
          <w:t>PT-HAARLEM@HOTMAIL.COM</w:t>
        </w:r>
      </w:hyperlink>
      <w:r w:rsidR="00266CED">
        <w:rPr>
          <w:b/>
          <w:bCs/>
          <w:color w:val="FFFFFF" w:themeColor="background1"/>
          <w:sz w:val="28"/>
          <w:szCs w:val="28"/>
        </w:rPr>
        <w:t xml:space="preserve"> (MAA</w:t>
      </w:r>
      <w:r w:rsidR="00EE4119">
        <w:rPr>
          <w:b/>
          <w:bCs/>
          <w:color w:val="FFFFFF" w:themeColor="background1"/>
          <w:sz w:val="28"/>
          <w:szCs w:val="28"/>
        </w:rPr>
        <w:t>K</w:t>
      </w:r>
      <w:r w:rsidR="00266CED">
        <w:rPr>
          <w:b/>
          <w:bCs/>
          <w:color w:val="FFFFFF" w:themeColor="background1"/>
          <w:sz w:val="28"/>
          <w:szCs w:val="28"/>
        </w:rPr>
        <w:t xml:space="preserve"> EEN FOTO VAN JE SCORE</w:t>
      </w:r>
      <w:r w:rsidR="002100C7">
        <w:rPr>
          <w:b/>
          <w:bCs/>
          <w:color w:val="FFFFFF" w:themeColor="background1"/>
          <w:sz w:val="28"/>
          <w:szCs w:val="28"/>
        </w:rPr>
        <w:t xml:space="preserve"> EN GEWICHT</w:t>
      </w:r>
      <w:r w:rsidR="00266CED">
        <w:rPr>
          <w:b/>
          <w:bCs/>
          <w:color w:val="FFFFFF" w:themeColor="background1"/>
          <w:sz w:val="28"/>
          <w:szCs w:val="28"/>
        </w:rPr>
        <w:t xml:space="preserve">). </w:t>
      </w:r>
      <w:r w:rsidR="008E59D8" w:rsidRPr="00266CED">
        <w:rPr>
          <w:b/>
          <w:bCs/>
          <w:color w:val="FFFFFF" w:themeColor="background1"/>
          <w:sz w:val="28"/>
          <w:szCs w:val="28"/>
        </w:rPr>
        <w:br/>
      </w:r>
      <w:r w:rsidR="008C606D" w:rsidRPr="00266CED">
        <w:rPr>
          <w:b/>
          <w:bCs/>
          <w:color w:val="FFFFFF" w:themeColor="background1"/>
          <w:sz w:val="28"/>
          <w:szCs w:val="28"/>
        </w:rPr>
        <w:t>-</w:t>
      </w:r>
      <w:r w:rsidR="00266CED" w:rsidRPr="00266CED">
        <w:rPr>
          <w:b/>
          <w:bCs/>
          <w:color w:val="FFFFFF" w:themeColor="background1"/>
          <w:sz w:val="28"/>
          <w:szCs w:val="28"/>
        </w:rPr>
        <w:t>BEKIJK EERST DE VIDEO VOORDAT JE BEGINT AAN</w:t>
      </w:r>
      <w:r w:rsidR="00266CED">
        <w:rPr>
          <w:b/>
          <w:bCs/>
          <w:color w:val="FFFFFF" w:themeColor="background1"/>
          <w:sz w:val="28"/>
          <w:szCs w:val="28"/>
        </w:rPr>
        <w:t xml:space="preserve"> DE FIT-GAME EN DOE TEN ALLE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TIJDEN EEN WARMING-UP VOOR</w:t>
      </w:r>
      <w:r w:rsidR="003674FF">
        <w:rPr>
          <w:b/>
          <w:bCs/>
          <w:color w:val="FFFFFF" w:themeColor="background1"/>
          <w:sz w:val="28"/>
          <w:szCs w:val="28"/>
        </w:rPr>
        <w:t xml:space="preserve"> </w:t>
      </w:r>
      <w:r w:rsidR="00266CED">
        <w:rPr>
          <w:b/>
          <w:bCs/>
          <w:color w:val="FFFFFF" w:themeColor="background1"/>
          <w:sz w:val="28"/>
          <w:szCs w:val="28"/>
        </w:rPr>
        <w:t>DAT JE BEGINT MET DE FIT-GAME</w:t>
      </w:r>
      <w:r w:rsidR="003674FF">
        <w:rPr>
          <w:b/>
          <w:bCs/>
          <w:color w:val="FFFFFF" w:themeColor="background1"/>
          <w:sz w:val="28"/>
          <w:szCs w:val="28"/>
        </w:rPr>
        <w:t>.</w:t>
      </w:r>
    </w:p>
    <w:p w14:paraId="1C425447" w14:textId="77777777" w:rsidR="00991E90" w:rsidRPr="00266CED" w:rsidRDefault="00991E90" w:rsidP="001545A3">
      <w:pPr>
        <w:rPr>
          <w:sz w:val="16"/>
          <w:szCs w:val="16"/>
        </w:rPr>
      </w:pPr>
    </w:p>
    <w:sectPr w:rsidR="00991E90" w:rsidRPr="00266CED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688F" w14:textId="77777777" w:rsidR="00F828C6" w:rsidRDefault="00F828C6" w:rsidP="00491ACC">
      <w:pPr>
        <w:spacing w:after="0" w:line="240" w:lineRule="auto"/>
      </w:pPr>
      <w:r>
        <w:separator/>
      </w:r>
    </w:p>
  </w:endnote>
  <w:endnote w:type="continuationSeparator" w:id="0">
    <w:p w14:paraId="1D21F8EE" w14:textId="77777777" w:rsidR="00F828C6" w:rsidRDefault="00F828C6" w:rsidP="00491ACC">
      <w:pPr>
        <w:spacing w:after="0" w:line="240" w:lineRule="auto"/>
      </w:pPr>
      <w:r>
        <w:continuationSeparator/>
      </w:r>
    </w:p>
  </w:endnote>
  <w:endnote w:type="continuationNotice" w:id="1">
    <w:p w14:paraId="274B533B" w14:textId="77777777" w:rsidR="00F828C6" w:rsidRDefault="00F82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9812" w14:textId="77777777" w:rsidR="00E00663" w:rsidRDefault="00E0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2E94" w14:textId="77777777" w:rsidR="00E00663" w:rsidRDefault="00E0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556A" w14:textId="77777777" w:rsidR="00E00663" w:rsidRDefault="00E0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97D5" w14:textId="77777777" w:rsidR="00F828C6" w:rsidRDefault="00F828C6" w:rsidP="00491ACC">
      <w:pPr>
        <w:spacing w:after="0" w:line="240" w:lineRule="auto"/>
      </w:pPr>
      <w:r>
        <w:separator/>
      </w:r>
    </w:p>
  </w:footnote>
  <w:footnote w:type="continuationSeparator" w:id="0">
    <w:p w14:paraId="23910336" w14:textId="77777777" w:rsidR="00F828C6" w:rsidRDefault="00F828C6" w:rsidP="00491ACC">
      <w:pPr>
        <w:spacing w:after="0" w:line="240" w:lineRule="auto"/>
      </w:pPr>
      <w:r>
        <w:continuationSeparator/>
      </w:r>
    </w:p>
  </w:footnote>
  <w:footnote w:type="continuationNotice" w:id="1">
    <w:p w14:paraId="439E4430" w14:textId="77777777" w:rsidR="00F828C6" w:rsidRDefault="00F82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6BAA" w14:textId="77777777" w:rsidR="00E00663" w:rsidRDefault="00E0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2EB0" w14:textId="77777777" w:rsidR="00E00663" w:rsidRDefault="00E0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2C30" w14:textId="77777777" w:rsidR="00E00663" w:rsidRDefault="00E0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3716"/>
    <w:rsid w:val="000359BB"/>
    <w:rsid w:val="00040D33"/>
    <w:rsid w:val="00040FE8"/>
    <w:rsid w:val="000414EB"/>
    <w:rsid w:val="00044453"/>
    <w:rsid w:val="00047BA0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308A"/>
    <w:rsid w:val="000C6FC3"/>
    <w:rsid w:val="000E20F7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2A0D"/>
    <w:rsid w:val="00117ECE"/>
    <w:rsid w:val="00120B6B"/>
    <w:rsid w:val="001212BD"/>
    <w:rsid w:val="001253BB"/>
    <w:rsid w:val="001262D6"/>
    <w:rsid w:val="00130B71"/>
    <w:rsid w:val="001425E7"/>
    <w:rsid w:val="00142E43"/>
    <w:rsid w:val="00144A23"/>
    <w:rsid w:val="00146F1E"/>
    <w:rsid w:val="00147F15"/>
    <w:rsid w:val="00151781"/>
    <w:rsid w:val="001545A3"/>
    <w:rsid w:val="00154788"/>
    <w:rsid w:val="00164444"/>
    <w:rsid w:val="00166160"/>
    <w:rsid w:val="00171816"/>
    <w:rsid w:val="00171DDC"/>
    <w:rsid w:val="00176042"/>
    <w:rsid w:val="001831B2"/>
    <w:rsid w:val="00185560"/>
    <w:rsid w:val="00185E2E"/>
    <w:rsid w:val="00187BA7"/>
    <w:rsid w:val="0019113B"/>
    <w:rsid w:val="0019796B"/>
    <w:rsid w:val="001A307A"/>
    <w:rsid w:val="001A40DE"/>
    <w:rsid w:val="001A5883"/>
    <w:rsid w:val="001A6CEC"/>
    <w:rsid w:val="001C266D"/>
    <w:rsid w:val="001C4096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0B03"/>
    <w:rsid w:val="00205DD0"/>
    <w:rsid w:val="002100C7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A0C"/>
    <w:rsid w:val="00266CED"/>
    <w:rsid w:val="002673EB"/>
    <w:rsid w:val="002809C8"/>
    <w:rsid w:val="00280CB3"/>
    <w:rsid w:val="00283D1F"/>
    <w:rsid w:val="002844AE"/>
    <w:rsid w:val="0028568B"/>
    <w:rsid w:val="00290C04"/>
    <w:rsid w:val="00294CCA"/>
    <w:rsid w:val="00294ED5"/>
    <w:rsid w:val="00297BBB"/>
    <w:rsid w:val="00297E88"/>
    <w:rsid w:val="002A362B"/>
    <w:rsid w:val="002B1E73"/>
    <w:rsid w:val="002B66B1"/>
    <w:rsid w:val="002B73B2"/>
    <w:rsid w:val="002B7C3F"/>
    <w:rsid w:val="002C01D9"/>
    <w:rsid w:val="002C348C"/>
    <w:rsid w:val="002C5849"/>
    <w:rsid w:val="002C7320"/>
    <w:rsid w:val="002D54AB"/>
    <w:rsid w:val="002E1168"/>
    <w:rsid w:val="002E1F2E"/>
    <w:rsid w:val="002E5BBA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50361"/>
    <w:rsid w:val="003542AA"/>
    <w:rsid w:val="00360C1E"/>
    <w:rsid w:val="0036282B"/>
    <w:rsid w:val="003639F7"/>
    <w:rsid w:val="003674FF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0D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7081"/>
    <w:rsid w:val="003E2FC8"/>
    <w:rsid w:val="003E5F32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259BB"/>
    <w:rsid w:val="00430D5B"/>
    <w:rsid w:val="00433A3A"/>
    <w:rsid w:val="004352FE"/>
    <w:rsid w:val="00435B36"/>
    <w:rsid w:val="00435F71"/>
    <w:rsid w:val="004364C1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25FF"/>
    <w:rsid w:val="004C4A9B"/>
    <w:rsid w:val="004D0533"/>
    <w:rsid w:val="004D0EA9"/>
    <w:rsid w:val="004D398D"/>
    <w:rsid w:val="004D5086"/>
    <w:rsid w:val="004D50A0"/>
    <w:rsid w:val="004D79D9"/>
    <w:rsid w:val="004D7A66"/>
    <w:rsid w:val="004E2C7E"/>
    <w:rsid w:val="004E40FE"/>
    <w:rsid w:val="004E5F30"/>
    <w:rsid w:val="004F1ED8"/>
    <w:rsid w:val="004F642D"/>
    <w:rsid w:val="004F65FC"/>
    <w:rsid w:val="005008F7"/>
    <w:rsid w:val="0050302C"/>
    <w:rsid w:val="00503AFB"/>
    <w:rsid w:val="00503FAB"/>
    <w:rsid w:val="005079BE"/>
    <w:rsid w:val="00510D16"/>
    <w:rsid w:val="0051157F"/>
    <w:rsid w:val="00511B0A"/>
    <w:rsid w:val="0051206F"/>
    <w:rsid w:val="00513AD3"/>
    <w:rsid w:val="00513BC3"/>
    <w:rsid w:val="005142AB"/>
    <w:rsid w:val="005146F0"/>
    <w:rsid w:val="005153AF"/>
    <w:rsid w:val="005265EE"/>
    <w:rsid w:val="00527D46"/>
    <w:rsid w:val="00530994"/>
    <w:rsid w:val="00530DE0"/>
    <w:rsid w:val="00537334"/>
    <w:rsid w:val="00542596"/>
    <w:rsid w:val="005478E6"/>
    <w:rsid w:val="005530BD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9B7"/>
    <w:rsid w:val="005F2780"/>
    <w:rsid w:val="005F4435"/>
    <w:rsid w:val="005F6151"/>
    <w:rsid w:val="005F62A0"/>
    <w:rsid w:val="005F73BF"/>
    <w:rsid w:val="00600871"/>
    <w:rsid w:val="00603987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6BB1"/>
    <w:rsid w:val="00637AD2"/>
    <w:rsid w:val="00640980"/>
    <w:rsid w:val="00641DAE"/>
    <w:rsid w:val="006440B3"/>
    <w:rsid w:val="006468C4"/>
    <w:rsid w:val="006504E8"/>
    <w:rsid w:val="00654FD9"/>
    <w:rsid w:val="006571F5"/>
    <w:rsid w:val="00661228"/>
    <w:rsid w:val="0066177F"/>
    <w:rsid w:val="00662032"/>
    <w:rsid w:val="0066437A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49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543F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3098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521D"/>
    <w:rsid w:val="00877F5F"/>
    <w:rsid w:val="0088261F"/>
    <w:rsid w:val="008853FE"/>
    <w:rsid w:val="0088613B"/>
    <w:rsid w:val="0089020C"/>
    <w:rsid w:val="00891F84"/>
    <w:rsid w:val="0089409C"/>
    <w:rsid w:val="00897393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4725"/>
    <w:rsid w:val="008D6FA6"/>
    <w:rsid w:val="008D7755"/>
    <w:rsid w:val="008E59D8"/>
    <w:rsid w:val="008E680D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22F3B"/>
    <w:rsid w:val="00923D6D"/>
    <w:rsid w:val="00924B39"/>
    <w:rsid w:val="00926E63"/>
    <w:rsid w:val="00930D6D"/>
    <w:rsid w:val="0093341B"/>
    <w:rsid w:val="00936192"/>
    <w:rsid w:val="00937738"/>
    <w:rsid w:val="0094174B"/>
    <w:rsid w:val="00941A51"/>
    <w:rsid w:val="0094295B"/>
    <w:rsid w:val="00943BE6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7858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41F6"/>
    <w:rsid w:val="009B694A"/>
    <w:rsid w:val="009C048D"/>
    <w:rsid w:val="009C10C9"/>
    <w:rsid w:val="009C2F82"/>
    <w:rsid w:val="009C5409"/>
    <w:rsid w:val="009C57E6"/>
    <w:rsid w:val="009C67B6"/>
    <w:rsid w:val="009D4028"/>
    <w:rsid w:val="009D5E30"/>
    <w:rsid w:val="009D6CB3"/>
    <w:rsid w:val="009E1DDC"/>
    <w:rsid w:val="009E757F"/>
    <w:rsid w:val="009F161D"/>
    <w:rsid w:val="009F24D4"/>
    <w:rsid w:val="009F27DC"/>
    <w:rsid w:val="009F2996"/>
    <w:rsid w:val="009F2D85"/>
    <w:rsid w:val="009F39F9"/>
    <w:rsid w:val="00A05A3C"/>
    <w:rsid w:val="00A070DB"/>
    <w:rsid w:val="00A110A4"/>
    <w:rsid w:val="00A116A0"/>
    <w:rsid w:val="00A14C7F"/>
    <w:rsid w:val="00A17137"/>
    <w:rsid w:val="00A251E9"/>
    <w:rsid w:val="00A3261A"/>
    <w:rsid w:val="00A45A2D"/>
    <w:rsid w:val="00A47DCC"/>
    <w:rsid w:val="00A5226D"/>
    <w:rsid w:val="00A542D6"/>
    <w:rsid w:val="00A55186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23BC"/>
    <w:rsid w:val="00AA72BC"/>
    <w:rsid w:val="00AA755B"/>
    <w:rsid w:val="00AB4D2C"/>
    <w:rsid w:val="00AB600B"/>
    <w:rsid w:val="00AC508D"/>
    <w:rsid w:val="00AC792E"/>
    <w:rsid w:val="00AD74EF"/>
    <w:rsid w:val="00AE0473"/>
    <w:rsid w:val="00AE33EB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293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34AEB"/>
    <w:rsid w:val="00C4732C"/>
    <w:rsid w:val="00C52830"/>
    <w:rsid w:val="00C551BA"/>
    <w:rsid w:val="00C5692B"/>
    <w:rsid w:val="00C65275"/>
    <w:rsid w:val="00C67553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C0FB0"/>
    <w:rsid w:val="00CD63C0"/>
    <w:rsid w:val="00CD69A7"/>
    <w:rsid w:val="00CE0F56"/>
    <w:rsid w:val="00CE101F"/>
    <w:rsid w:val="00CE2DDA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2EDC"/>
    <w:rsid w:val="00D349B9"/>
    <w:rsid w:val="00D36465"/>
    <w:rsid w:val="00D463CB"/>
    <w:rsid w:val="00D519E2"/>
    <w:rsid w:val="00D52B2E"/>
    <w:rsid w:val="00D53BE4"/>
    <w:rsid w:val="00D54252"/>
    <w:rsid w:val="00D6694F"/>
    <w:rsid w:val="00D705B7"/>
    <w:rsid w:val="00D706D1"/>
    <w:rsid w:val="00D72493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6C6A"/>
    <w:rsid w:val="00DB762B"/>
    <w:rsid w:val="00DC3376"/>
    <w:rsid w:val="00DC4FE9"/>
    <w:rsid w:val="00DC7779"/>
    <w:rsid w:val="00DD2E17"/>
    <w:rsid w:val="00DD6ACA"/>
    <w:rsid w:val="00DE710B"/>
    <w:rsid w:val="00DE712C"/>
    <w:rsid w:val="00DF15F7"/>
    <w:rsid w:val="00DF412D"/>
    <w:rsid w:val="00DF7DAF"/>
    <w:rsid w:val="00E00663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119"/>
    <w:rsid w:val="00EE4A20"/>
    <w:rsid w:val="00EE5EF5"/>
    <w:rsid w:val="00EE704B"/>
    <w:rsid w:val="00EE7783"/>
    <w:rsid w:val="00EF01A0"/>
    <w:rsid w:val="00EF2E32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F17"/>
    <w:rsid w:val="00F32F98"/>
    <w:rsid w:val="00F46A1F"/>
    <w:rsid w:val="00F52225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8C6"/>
    <w:rsid w:val="00F82AEB"/>
    <w:rsid w:val="00F85061"/>
    <w:rsid w:val="00F90544"/>
    <w:rsid w:val="00F951B0"/>
    <w:rsid w:val="00F9738C"/>
    <w:rsid w:val="00FA09E0"/>
    <w:rsid w:val="00FB077B"/>
    <w:rsid w:val="00FB1F1E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  <w:style w:type="character" w:styleId="Hyperlink">
    <w:name w:val="Hyperlink"/>
    <w:basedOn w:val="DefaultParagraphFont"/>
    <w:rsid w:val="00266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6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T-HAARLEM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405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2</cp:revision>
  <cp:lastPrinted>2020-04-22T15:07:00Z</cp:lastPrinted>
  <dcterms:created xsi:type="dcterms:W3CDTF">2020-09-13T14:13:00Z</dcterms:created>
  <dcterms:modified xsi:type="dcterms:W3CDTF">2020-09-13T14:13:00Z</dcterms:modified>
</cp:coreProperties>
</file>