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3679" w14:textId="2A12BC06" w:rsidR="00267F40" w:rsidRPr="006A11D8" w:rsidRDefault="00267F40" w:rsidP="00267F40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r w:rsidRPr="006A11D8">
        <w:rPr>
          <w:b/>
          <w:bCs/>
          <w:sz w:val="24"/>
          <w:szCs w:val="24"/>
          <w:lang w:val="en-US"/>
        </w:rPr>
        <w:t>PROGRAMMA 1.1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2x7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  <w:t>3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  <w:t>3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  <w:t>3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  <w:t>3 SETS / 1</w:t>
      </w:r>
      <w:r w:rsidR="00B920F0">
        <w:rPr>
          <w:sz w:val="24"/>
          <w:szCs w:val="24"/>
          <w:lang w:val="en-US"/>
        </w:rPr>
        <w:t>0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4017C139" w14:textId="0EBFCB2E" w:rsidR="00492F66" w:rsidRDefault="00267F40" w:rsidP="00267F4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2x7 REPS / 50 SECONDS REST</w:t>
      </w:r>
    </w:p>
    <w:p w14:paraId="6EE25B61" w14:textId="77777777" w:rsidR="00492F66" w:rsidRDefault="00492F66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CD896DD" w14:textId="15DB095E" w:rsidR="00492F66" w:rsidRPr="006A11D8" w:rsidRDefault="00492F66" w:rsidP="00492F66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>PROGRAMMA 1.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2x</w:t>
      </w:r>
      <w:r>
        <w:rPr>
          <w:sz w:val="24"/>
          <w:szCs w:val="24"/>
          <w:lang w:val="en-US"/>
        </w:rPr>
        <w:t>8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  <w:t>3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  <w:t>3 SETS / 1</w:t>
      </w:r>
      <w:r w:rsidR="00B920F0">
        <w:rPr>
          <w:sz w:val="24"/>
          <w:szCs w:val="24"/>
          <w:lang w:val="en-US"/>
        </w:rPr>
        <w:t>1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1C209B97" w14:textId="71E9F30E" w:rsidR="00492F66" w:rsidRDefault="00492F66" w:rsidP="00492F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REPS / 50 SECONDS REST</w:t>
      </w:r>
    </w:p>
    <w:p w14:paraId="371E5B1E" w14:textId="77777777" w:rsidR="00492F66" w:rsidRDefault="00492F66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229A71A1" w14:textId="47EDB491" w:rsidR="00492F66" w:rsidRPr="006A11D8" w:rsidRDefault="00492F66" w:rsidP="00492F66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>PROGRAMMA 1.</w:t>
      </w:r>
      <w:r>
        <w:rPr>
          <w:b/>
          <w:bCs/>
          <w:sz w:val="24"/>
          <w:szCs w:val="24"/>
          <w:lang w:val="en-US"/>
        </w:rPr>
        <w:t>3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2x</w:t>
      </w:r>
      <w:r>
        <w:rPr>
          <w:sz w:val="24"/>
          <w:szCs w:val="24"/>
          <w:lang w:val="en-US"/>
        </w:rPr>
        <w:t>9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  <w:t>3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  <w:t>3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1A05FE43" w14:textId="5B70FA29" w:rsidR="00492F66" w:rsidRPr="00492F66" w:rsidRDefault="00492F66" w:rsidP="00492F66">
      <w:pPr>
        <w:rPr>
          <w:lang w:val="en-US"/>
        </w:rPr>
      </w:pPr>
      <w:r>
        <w:rPr>
          <w:sz w:val="24"/>
          <w:szCs w:val="24"/>
          <w:lang w:val="en-US"/>
        </w:rPr>
        <w:t xml:space="preserve">3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 REPS / 50 SECONDS REST</w:t>
      </w:r>
    </w:p>
    <w:p w14:paraId="51241FEF" w14:textId="5941B775" w:rsidR="00492F66" w:rsidRDefault="00492F6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3B1676F" w14:textId="077F51D2" w:rsidR="00492F66" w:rsidRPr="006A11D8" w:rsidRDefault="00492F66" w:rsidP="00492F66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>PROGRAMMA 1.</w:t>
      </w:r>
      <w:r>
        <w:rPr>
          <w:b/>
          <w:bCs/>
          <w:sz w:val="24"/>
          <w:szCs w:val="24"/>
          <w:lang w:val="en-US"/>
        </w:rPr>
        <w:t>4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2x7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12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B920F0">
        <w:rPr>
          <w:sz w:val="24"/>
          <w:szCs w:val="24"/>
          <w:lang w:val="en-US"/>
        </w:rPr>
        <w:t>0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37D9EB6F" w14:textId="082FB80B" w:rsidR="00492F66" w:rsidRDefault="00492F66" w:rsidP="00492F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2x7 REPS / 50 SECONDS REST</w:t>
      </w:r>
    </w:p>
    <w:p w14:paraId="3E29E08F" w14:textId="77777777" w:rsidR="00492F66" w:rsidRDefault="00492F66" w:rsidP="00492F66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F50DC29" w14:textId="5A21BFF3" w:rsidR="00492F66" w:rsidRPr="006A11D8" w:rsidRDefault="00492F66" w:rsidP="00492F66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bookmarkStart w:id="0" w:name="_Hlk53695812"/>
      <w:r w:rsidRPr="006A11D8">
        <w:rPr>
          <w:b/>
          <w:bCs/>
          <w:sz w:val="24"/>
          <w:szCs w:val="24"/>
          <w:lang w:val="en-US"/>
        </w:rPr>
        <w:lastRenderedPageBreak/>
        <w:t>PROGRAMMA 1.</w:t>
      </w:r>
      <w:r>
        <w:rPr>
          <w:b/>
          <w:bCs/>
          <w:sz w:val="24"/>
          <w:szCs w:val="24"/>
          <w:lang w:val="en-US"/>
        </w:rPr>
        <w:t>5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2x</w:t>
      </w:r>
      <w:r w:rsidR="006225C8">
        <w:rPr>
          <w:sz w:val="24"/>
          <w:szCs w:val="24"/>
          <w:lang w:val="en-US"/>
        </w:rPr>
        <w:t>8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6225C8"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6225C8"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6225C8"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B920F0">
        <w:rPr>
          <w:sz w:val="24"/>
          <w:szCs w:val="24"/>
          <w:lang w:val="en-US"/>
        </w:rPr>
        <w:t>1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0C1B0543" w14:textId="2D80D9BC" w:rsidR="00492F66" w:rsidRDefault="00492F66" w:rsidP="00492F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</w:t>
      </w:r>
      <w:r w:rsidR="006225C8"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 xml:space="preserve"> REPS / 50 SECONDS REST</w:t>
      </w:r>
    </w:p>
    <w:p w14:paraId="03A59244" w14:textId="77777777" w:rsidR="00492F66" w:rsidRDefault="00492F66" w:rsidP="00492F66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bookmarkEnd w:id="0"/>
    <w:p w14:paraId="7A3F14B0" w14:textId="7EE0F56A" w:rsidR="006225C8" w:rsidRPr="006A11D8" w:rsidRDefault="006225C8" w:rsidP="006225C8">
      <w:pPr>
        <w:spacing w:after="0" w:line="240" w:lineRule="auto"/>
        <w:rPr>
          <w:b/>
          <w:bCs/>
          <w:color w:val="FFFFFF" w:themeColor="background1"/>
          <w:sz w:val="32"/>
          <w:szCs w:val="32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>PROGRAMMA 1.</w:t>
      </w:r>
      <w:r>
        <w:rPr>
          <w:b/>
          <w:bCs/>
          <w:sz w:val="24"/>
          <w:szCs w:val="24"/>
          <w:lang w:val="en-US"/>
        </w:rPr>
        <w:t>6</w:t>
      </w:r>
      <w:r w:rsidRPr="006A11D8">
        <w:rPr>
          <w:b/>
          <w:bCs/>
          <w:sz w:val="24"/>
          <w:szCs w:val="24"/>
          <w:lang w:val="en-US"/>
        </w:rPr>
        <w:br/>
        <w:t>SINGLE SET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STRENGHT EXERCISE</w:t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BODY WHEIGHT LUNGES BACKWARDS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2x</w:t>
      </w:r>
      <w:r>
        <w:rPr>
          <w:sz w:val="24"/>
          <w:szCs w:val="24"/>
          <w:lang w:val="en-US"/>
        </w:rPr>
        <w:t>9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HIP BRIDGE</w:t>
      </w:r>
      <w:r w:rsidRPr="006A11D8">
        <w:rPr>
          <w:sz w:val="24"/>
          <w:szCs w:val="24"/>
          <w:lang w:val="en-US"/>
        </w:rPr>
        <w:t xml:space="preserve"> 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PUSH-UPS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MAXIMAAL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BEND OVER REVERSE FLY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DIPPING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>
        <w:rPr>
          <w:sz w:val="24"/>
          <w:szCs w:val="24"/>
          <w:lang w:val="en-US"/>
        </w:rPr>
        <w:t>6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6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SUPERMAN PRESS (WATER FLES)</w:t>
      </w:r>
      <w:r w:rsidRPr="006A11D8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4</w:t>
      </w:r>
      <w:r w:rsidRPr="006A11D8">
        <w:rPr>
          <w:sz w:val="24"/>
          <w:szCs w:val="24"/>
          <w:lang w:val="en-US"/>
        </w:rPr>
        <w:t xml:space="preserve"> SETS / 1</w:t>
      </w:r>
      <w:r w:rsidR="00B920F0">
        <w:rPr>
          <w:sz w:val="24"/>
          <w:szCs w:val="24"/>
          <w:lang w:val="en-US"/>
        </w:rPr>
        <w:t>2</w:t>
      </w:r>
      <w:r w:rsidRPr="006A11D8">
        <w:rPr>
          <w:sz w:val="24"/>
          <w:szCs w:val="24"/>
          <w:lang w:val="en-US"/>
        </w:rPr>
        <w:t xml:space="preserve"> REPS / 50 SECONDS REST</w:t>
      </w: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t>7</w:t>
      </w:r>
      <w:r>
        <w:rPr>
          <w:b/>
          <w:bCs/>
          <w:sz w:val="24"/>
          <w:szCs w:val="24"/>
          <w:lang w:val="en-US"/>
        </w:rPr>
        <w:t>.</w:t>
      </w:r>
      <w:r w:rsidRPr="006A11D8">
        <w:rPr>
          <w:b/>
          <w:bCs/>
          <w:sz w:val="24"/>
          <w:szCs w:val="24"/>
          <w:lang w:val="en-US"/>
        </w:rPr>
        <w:t xml:space="preserve"> HBH BIKE</w:t>
      </w:r>
    </w:p>
    <w:p w14:paraId="61099D2B" w14:textId="77777777" w:rsidR="006225C8" w:rsidRDefault="006225C8" w:rsidP="006225C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SETS </w:t>
      </w:r>
      <w:r w:rsidRPr="007C4509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2x8 REPS / 50 SECONDS REST</w:t>
      </w:r>
    </w:p>
    <w:p w14:paraId="48DF76ED" w14:textId="77777777" w:rsidR="006225C8" w:rsidRDefault="006225C8" w:rsidP="006225C8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92C2D1E" w14:textId="77777777" w:rsidR="00492F66" w:rsidRPr="00492F66" w:rsidRDefault="00492F66" w:rsidP="00492F66">
      <w:pPr>
        <w:rPr>
          <w:lang w:val="en-US"/>
        </w:rPr>
      </w:pPr>
    </w:p>
    <w:p w14:paraId="4927E2D0" w14:textId="77777777" w:rsidR="00492F66" w:rsidRPr="00492F66" w:rsidRDefault="00492F66" w:rsidP="00492F66">
      <w:pPr>
        <w:rPr>
          <w:lang w:val="en-US"/>
        </w:rPr>
      </w:pPr>
    </w:p>
    <w:p w14:paraId="5D367F55" w14:textId="77777777" w:rsidR="00DA3D16" w:rsidRPr="00492F66" w:rsidRDefault="00B920F0" w:rsidP="00267F40">
      <w:pPr>
        <w:rPr>
          <w:lang w:val="en-US"/>
        </w:rPr>
      </w:pPr>
    </w:p>
    <w:sectPr w:rsidR="00DA3D16" w:rsidRPr="00492F66" w:rsidSect="00267F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40"/>
    <w:rsid w:val="00267F40"/>
    <w:rsid w:val="00492F66"/>
    <w:rsid w:val="006225C8"/>
    <w:rsid w:val="00B920F0"/>
    <w:rsid w:val="00C574F7"/>
    <w:rsid w:val="00C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94D6"/>
  <w15:chartTrackingRefBased/>
  <w15:docId w15:val="{7D595083-019D-40DA-A7FA-8265641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40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4</cp:revision>
  <dcterms:created xsi:type="dcterms:W3CDTF">2020-10-15T21:02:00Z</dcterms:created>
  <dcterms:modified xsi:type="dcterms:W3CDTF">2020-10-15T21:11:00Z</dcterms:modified>
</cp:coreProperties>
</file>