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E51A" w14:textId="50C3BC22" w:rsidR="00195D84" w:rsidRPr="00182817" w:rsidRDefault="00182817" w:rsidP="0018281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  <w:r w:rsidR="00195D84" w:rsidRPr="00182817">
        <w:rPr>
          <w:b/>
          <w:bCs/>
          <w:sz w:val="36"/>
          <w:szCs w:val="36"/>
          <w:u w:val="single"/>
        </w:rPr>
        <w:t xml:space="preserve">AGILITIE </w:t>
      </w:r>
      <w:r w:rsidR="00500A0C">
        <w:rPr>
          <w:b/>
          <w:bCs/>
          <w:sz w:val="36"/>
          <w:szCs w:val="36"/>
          <w:u w:val="single"/>
        </w:rPr>
        <w:t>CONE DRILL</w:t>
      </w:r>
      <w:r w:rsidR="00195D84" w:rsidRPr="00182817">
        <w:rPr>
          <w:b/>
          <w:bCs/>
          <w:sz w:val="36"/>
          <w:szCs w:val="36"/>
          <w:u w:val="single"/>
        </w:rPr>
        <w:t xml:space="preserve"> PROGRAM </w:t>
      </w:r>
      <w:r w:rsidR="00500A0C">
        <w:rPr>
          <w:b/>
          <w:bCs/>
          <w:sz w:val="36"/>
          <w:szCs w:val="36"/>
          <w:u w:val="single"/>
        </w:rPr>
        <w:t>1</w:t>
      </w:r>
    </w:p>
    <w:p w14:paraId="5B3F8FE0" w14:textId="001532F5" w:rsidR="00195D84" w:rsidRDefault="00F40D01" w:rsidP="00195D84">
      <w:pPr>
        <w:rPr>
          <w:b/>
          <w:bCs/>
          <w:sz w:val="36"/>
          <w:szCs w:val="36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44416" behindDoc="1" locked="0" layoutInCell="1" allowOverlap="1" wp14:anchorId="4F36122E" wp14:editId="5186A0B8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2041075" cy="857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E0E9A" w14:textId="3D55BF1F" w:rsidR="00537F9B" w:rsidRDefault="00537F9B" w:rsidP="00195D84">
      <w:pPr>
        <w:rPr>
          <w:b/>
          <w:bCs/>
          <w:sz w:val="36"/>
          <w:szCs w:val="36"/>
        </w:rPr>
      </w:pPr>
    </w:p>
    <w:p w14:paraId="3B249881" w14:textId="77777777" w:rsidR="00F40D01" w:rsidRPr="00195D84" w:rsidRDefault="00F40D01" w:rsidP="00195D84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701"/>
        <w:gridCol w:w="1701"/>
        <w:gridCol w:w="1806"/>
      </w:tblGrid>
      <w:tr w:rsidR="00221E7B" w:rsidRPr="00195D84" w14:paraId="7458D620" w14:textId="5CDE8415" w:rsidTr="00283681">
        <w:trPr>
          <w:trHeight w:val="216"/>
        </w:trPr>
        <w:tc>
          <w:tcPr>
            <w:tcW w:w="3681" w:type="dxa"/>
          </w:tcPr>
          <w:p w14:paraId="798EBF96" w14:textId="092F0F65" w:rsidR="00221E7B" w:rsidRPr="00C57E40" w:rsidRDefault="00221E7B" w:rsidP="00C57E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55D14B" w14:textId="235D571F" w:rsidR="00221E7B" w:rsidRPr="00C57E40" w:rsidRDefault="00221E7B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WORKOUT 1</w:t>
            </w:r>
          </w:p>
        </w:tc>
        <w:tc>
          <w:tcPr>
            <w:tcW w:w="1701" w:type="dxa"/>
          </w:tcPr>
          <w:p w14:paraId="00679591" w14:textId="04723C63" w:rsidR="00221E7B" w:rsidRPr="00C57E40" w:rsidRDefault="00221E7B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WORKOUT 2</w:t>
            </w:r>
          </w:p>
        </w:tc>
        <w:tc>
          <w:tcPr>
            <w:tcW w:w="1701" w:type="dxa"/>
          </w:tcPr>
          <w:p w14:paraId="0B1A0345" w14:textId="5BB1C2E7" w:rsidR="00221E7B" w:rsidRPr="00C57E40" w:rsidRDefault="00221E7B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WORKOUT 3</w:t>
            </w:r>
          </w:p>
        </w:tc>
        <w:tc>
          <w:tcPr>
            <w:tcW w:w="1701" w:type="dxa"/>
          </w:tcPr>
          <w:p w14:paraId="5F7E05F9" w14:textId="133BFD6A" w:rsidR="00221E7B" w:rsidRPr="00C57E40" w:rsidRDefault="00221E7B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WORKOUT 4</w:t>
            </w:r>
          </w:p>
        </w:tc>
        <w:tc>
          <w:tcPr>
            <w:tcW w:w="1701" w:type="dxa"/>
          </w:tcPr>
          <w:p w14:paraId="00B81454" w14:textId="638B78B5" w:rsidR="00221E7B" w:rsidRPr="00C57E40" w:rsidRDefault="00221E7B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WORKOUT 5</w:t>
            </w:r>
          </w:p>
        </w:tc>
        <w:tc>
          <w:tcPr>
            <w:tcW w:w="1806" w:type="dxa"/>
          </w:tcPr>
          <w:p w14:paraId="30F07916" w14:textId="397E6FD4" w:rsidR="00221E7B" w:rsidRPr="00C57E40" w:rsidRDefault="00221E7B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WORKOUT 6</w:t>
            </w:r>
          </w:p>
        </w:tc>
      </w:tr>
      <w:tr w:rsidR="00221E7B" w:rsidRPr="00195D84" w14:paraId="1208C09A" w14:textId="14621F08" w:rsidTr="00283681">
        <w:trPr>
          <w:trHeight w:val="74"/>
        </w:trPr>
        <w:tc>
          <w:tcPr>
            <w:tcW w:w="3681" w:type="dxa"/>
          </w:tcPr>
          <w:p w14:paraId="6027DF5C" w14:textId="73D57492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</w:p>
        </w:tc>
        <w:tc>
          <w:tcPr>
            <w:tcW w:w="1701" w:type="dxa"/>
          </w:tcPr>
          <w:p w14:paraId="74B0B3BF" w14:textId="0DC876B5" w:rsidR="00221E7B" w:rsidRPr="00C57E40" w:rsidRDefault="004E0862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EMOM 60S</w:t>
            </w:r>
          </w:p>
        </w:tc>
        <w:tc>
          <w:tcPr>
            <w:tcW w:w="1701" w:type="dxa"/>
          </w:tcPr>
          <w:p w14:paraId="099C4D11" w14:textId="36566B72" w:rsidR="00221E7B" w:rsidRPr="00C57E40" w:rsidRDefault="0010307C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EMOM</w:t>
            </w:r>
            <w:r w:rsidR="000A1268" w:rsidRPr="00C57E40">
              <w:rPr>
                <w:b/>
                <w:bCs/>
                <w:sz w:val="28"/>
                <w:szCs w:val="28"/>
              </w:rPr>
              <w:t xml:space="preserve"> </w:t>
            </w:r>
            <w:r w:rsidRPr="00C57E40">
              <w:rPr>
                <w:b/>
                <w:bCs/>
                <w:sz w:val="28"/>
                <w:szCs w:val="28"/>
              </w:rPr>
              <w:t>55s</w:t>
            </w:r>
          </w:p>
        </w:tc>
        <w:tc>
          <w:tcPr>
            <w:tcW w:w="1701" w:type="dxa"/>
          </w:tcPr>
          <w:p w14:paraId="07A53767" w14:textId="045E725F" w:rsidR="00221E7B" w:rsidRPr="00C57E40" w:rsidRDefault="000A1268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EMOM 50s</w:t>
            </w:r>
          </w:p>
        </w:tc>
        <w:tc>
          <w:tcPr>
            <w:tcW w:w="1701" w:type="dxa"/>
          </w:tcPr>
          <w:p w14:paraId="134D3350" w14:textId="566C07C1" w:rsidR="00221E7B" w:rsidRPr="00C57E40" w:rsidRDefault="000A1268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EMOM 45s</w:t>
            </w:r>
          </w:p>
        </w:tc>
        <w:tc>
          <w:tcPr>
            <w:tcW w:w="1701" w:type="dxa"/>
          </w:tcPr>
          <w:p w14:paraId="13B64524" w14:textId="32608F94" w:rsidR="00221E7B" w:rsidRPr="00C57E40" w:rsidRDefault="000A1268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EMOM 45s</w:t>
            </w:r>
          </w:p>
        </w:tc>
        <w:tc>
          <w:tcPr>
            <w:tcW w:w="1806" w:type="dxa"/>
          </w:tcPr>
          <w:p w14:paraId="52873355" w14:textId="09726377" w:rsidR="00221E7B" w:rsidRPr="00C57E40" w:rsidRDefault="000A1268" w:rsidP="00C57E40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40">
              <w:rPr>
                <w:b/>
                <w:bCs/>
                <w:sz w:val="28"/>
                <w:szCs w:val="28"/>
              </w:rPr>
              <w:t>EMOM 45s</w:t>
            </w:r>
          </w:p>
        </w:tc>
      </w:tr>
      <w:tr w:rsidR="00221E7B" w:rsidRPr="00195D84" w14:paraId="172C6A34" w14:textId="27C91D62" w:rsidTr="00283681">
        <w:trPr>
          <w:trHeight w:val="302"/>
        </w:trPr>
        <w:tc>
          <w:tcPr>
            <w:tcW w:w="3681" w:type="dxa"/>
          </w:tcPr>
          <w:p w14:paraId="3CF8283C" w14:textId="11E2CD32" w:rsidR="00221E7B" w:rsidRPr="00C57E40" w:rsidRDefault="00607C25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C57E40">
              <w:rPr>
                <w:rFonts w:eastAsia="Times New Roman"/>
                <w:sz w:val="28"/>
                <w:szCs w:val="28"/>
                <w:lang w:val="en-US" w:eastAsia="nl-NL"/>
              </w:rPr>
              <w:t>18M SPRINT</w:t>
            </w:r>
            <w:r w:rsidR="00EA5A7F">
              <w:rPr>
                <w:rFonts w:eastAsia="Times New Roman"/>
                <w:sz w:val="28"/>
                <w:szCs w:val="28"/>
                <w:lang w:val="en-US" w:eastAsia="nl-NL"/>
              </w:rPr>
              <w:br/>
            </w:r>
          </w:p>
        </w:tc>
        <w:tc>
          <w:tcPr>
            <w:tcW w:w="1701" w:type="dxa"/>
          </w:tcPr>
          <w:p w14:paraId="73F04BAF" w14:textId="37A81AA5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18169F46" w14:textId="27B54770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2602DDA4" w14:textId="69F04B87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6978FE22" w14:textId="534D669D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61BA4DC5" w14:textId="3E5DCB29" w:rsidR="00221E7B" w:rsidRPr="00C57E40" w:rsidRDefault="003232C7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</w:t>
            </w:r>
            <w:r w:rsidR="00221E7B"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x</w:t>
            </w:r>
          </w:p>
        </w:tc>
        <w:tc>
          <w:tcPr>
            <w:tcW w:w="1806" w:type="dxa"/>
          </w:tcPr>
          <w:p w14:paraId="43465C3A" w14:textId="1C4673EE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221E7B" w:rsidRPr="00195D84" w14:paraId="063E3CF2" w14:textId="7D4CF8DB" w:rsidTr="00283681">
        <w:trPr>
          <w:trHeight w:val="254"/>
        </w:trPr>
        <w:tc>
          <w:tcPr>
            <w:tcW w:w="3681" w:type="dxa"/>
          </w:tcPr>
          <w:p w14:paraId="0DDD84D9" w14:textId="30BE712B" w:rsidR="00221E7B" w:rsidRPr="00C57E40" w:rsidRDefault="00607C25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C57E40">
              <w:rPr>
                <w:rFonts w:eastAsia="Times New Roman"/>
                <w:sz w:val="28"/>
                <w:szCs w:val="28"/>
                <w:lang w:val="en-US" w:eastAsia="nl-NL"/>
              </w:rPr>
              <w:t>5M SIDEWAYS, 5M SIDEWAYS BACK, 18M SPRINT</w:t>
            </w:r>
          </w:p>
        </w:tc>
        <w:tc>
          <w:tcPr>
            <w:tcW w:w="1701" w:type="dxa"/>
          </w:tcPr>
          <w:p w14:paraId="508E58AC" w14:textId="54EB5209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20C829A1" w14:textId="759D6A33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59892F60" w14:textId="4AE28E03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0CF3D6F5" w14:textId="5C3B780C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018A2FFA" w14:textId="3164BDCE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2D5F3B6D" w14:textId="2D9113CF" w:rsidR="00221E7B" w:rsidRPr="00C57E40" w:rsidRDefault="00221E7B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E460E4" w:rsidRPr="00195D84" w14:paraId="597A036E" w14:textId="39778184" w:rsidTr="00283681">
        <w:trPr>
          <w:trHeight w:val="270"/>
        </w:trPr>
        <w:tc>
          <w:tcPr>
            <w:tcW w:w="3681" w:type="dxa"/>
          </w:tcPr>
          <w:p w14:paraId="363990EF" w14:textId="3BFCBED4" w:rsidR="00E460E4" w:rsidRPr="00C57E40" w:rsidRDefault="00607C25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C57E40">
              <w:rPr>
                <w:rFonts w:eastAsia="Times New Roman"/>
                <w:sz w:val="28"/>
                <w:szCs w:val="28"/>
                <w:lang w:val="en-US" w:eastAsia="nl-NL"/>
              </w:rPr>
              <w:t>5M SPRINT, 5M BACKPADLE, 18M SPRINT</w:t>
            </w:r>
          </w:p>
        </w:tc>
        <w:tc>
          <w:tcPr>
            <w:tcW w:w="1701" w:type="dxa"/>
          </w:tcPr>
          <w:p w14:paraId="6191FB24" w14:textId="06CF6D47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0C488B44" w14:textId="5E9FDFB5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27718DB8" w14:textId="36561552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38B07DC8" w14:textId="1F7CBA37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65D63520" w14:textId="0F009824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65C0F3CD" w14:textId="24D94D7C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E460E4" w:rsidRPr="00195D84" w14:paraId="7CCFDFC1" w14:textId="3655DDE2" w:rsidTr="00283681">
        <w:trPr>
          <w:trHeight w:val="270"/>
        </w:trPr>
        <w:tc>
          <w:tcPr>
            <w:tcW w:w="3681" w:type="dxa"/>
          </w:tcPr>
          <w:p w14:paraId="32763B5B" w14:textId="5AF03869" w:rsidR="00E460E4" w:rsidRPr="00C57E40" w:rsidRDefault="00607C25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C57E40">
              <w:rPr>
                <w:rFonts w:eastAsia="Times New Roman"/>
                <w:sz w:val="28"/>
                <w:szCs w:val="28"/>
                <w:lang w:val="en-US" w:eastAsia="nl-NL"/>
              </w:rPr>
              <w:t>18M SPRINT, 5M BACKPADLE, 5M SPRINT</w:t>
            </w:r>
          </w:p>
        </w:tc>
        <w:tc>
          <w:tcPr>
            <w:tcW w:w="1701" w:type="dxa"/>
          </w:tcPr>
          <w:p w14:paraId="052A0B82" w14:textId="22ED77C4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3EAE85F5" w14:textId="553DD666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768F99BB" w14:textId="5CC7B751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2x</w:t>
            </w:r>
          </w:p>
        </w:tc>
        <w:tc>
          <w:tcPr>
            <w:tcW w:w="1701" w:type="dxa"/>
          </w:tcPr>
          <w:p w14:paraId="172DFBD9" w14:textId="51A0EDBF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701" w:type="dxa"/>
          </w:tcPr>
          <w:p w14:paraId="5A237804" w14:textId="22FF8FC1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  <w:tc>
          <w:tcPr>
            <w:tcW w:w="1806" w:type="dxa"/>
          </w:tcPr>
          <w:p w14:paraId="1DC01689" w14:textId="08F9627C" w:rsidR="00E460E4" w:rsidRPr="00C57E40" w:rsidRDefault="00E460E4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3x</w:t>
            </w:r>
          </w:p>
        </w:tc>
      </w:tr>
      <w:tr w:rsidR="00E460E4" w:rsidRPr="00195D84" w14:paraId="07CCD466" w14:textId="6D2D3A84" w:rsidTr="00283681">
        <w:trPr>
          <w:trHeight w:val="286"/>
        </w:trPr>
        <w:tc>
          <w:tcPr>
            <w:tcW w:w="3681" w:type="dxa"/>
          </w:tcPr>
          <w:p w14:paraId="32FF50D5" w14:textId="71ADC84D" w:rsidR="00E460E4" w:rsidRPr="00C57E40" w:rsidRDefault="00607C25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 w:eastAsia="nl-NL"/>
              </w:rPr>
            </w:pPr>
            <w:r w:rsidRPr="00C57E40">
              <w:rPr>
                <w:rFonts w:eastAsia="Times New Roman"/>
                <w:sz w:val="28"/>
                <w:szCs w:val="28"/>
                <w:lang w:val="en-US" w:eastAsia="nl-NL"/>
              </w:rPr>
              <w:t>9M SPRINT, 18M SPRINT, 9M SPRINT</w:t>
            </w:r>
          </w:p>
        </w:tc>
        <w:tc>
          <w:tcPr>
            <w:tcW w:w="1701" w:type="dxa"/>
          </w:tcPr>
          <w:p w14:paraId="4490F44C" w14:textId="55729ED7" w:rsidR="00E460E4" w:rsidRPr="00C57E40" w:rsidRDefault="0010307C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1</w:t>
            </w:r>
            <w:r w:rsidR="00E460E4"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x</w:t>
            </w:r>
          </w:p>
        </w:tc>
        <w:tc>
          <w:tcPr>
            <w:tcW w:w="1701" w:type="dxa"/>
          </w:tcPr>
          <w:p w14:paraId="1E5094FA" w14:textId="45974F9C" w:rsidR="00E460E4" w:rsidRPr="00C57E40" w:rsidRDefault="0010307C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1</w:t>
            </w:r>
            <w:r w:rsidR="00E460E4"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x</w:t>
            </w:r>
          </w:p>
        </w:tc>
        <w:tc>
          <w:tcPr>
            <w:tcW w:w="1701" w:type="dxa"/>
          </w:tcPr>
          <w:p w14:paraId="4E94C1DD" w14:textId="1FB28709" w:rsidR="00E460E4" w:rsidRPr="00C57E40" w:rsidRDefault="0010307C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1</w:t>
            </w:r>
            <w:r w:rsidR="00E460E4"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x</w:t>
            </w:r>
          </w:p>
        </w:tc>
        <w:tc>
          <w:tcPr>
            <w:tcW w:w="1701" w:type="dxa"/>
          </w:tcPr>
          <w:p w14:paraId="7B2AD55B" w14:textId="702D5D2F" w:rsidR="00E460E4" w:rsidRPr="00C57E40" w:rsidRDefault="0010307C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1</w:t>
            </w:r>
            <w:r w:rsidR="00E460E4"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x</w:t>
            </w:r>
          </w:p>
        </w:tc>
        <w:tc>
          <w:tcPr>
            <w:tcW w:w="1701" w:type="dxa"/>
          </w:tcPr>
          <w:p w14:paraId="35480A8E" w14:textId="5D2EF1A6" w:rsidR="00E460E4" w:rsidRPr="00C57E40" w:rsidRDefault="0010307C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1</w:t>
            </w:r>
            <w:r w:rsidR="00E460E4"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x</w:t>
            </w:r>
          </w:p>
        </w:tc>
        <w:tc>
          <w:tcPr>
            <w:tcW w:w="1806" w:type="dxa"/>
          </w:tcPr>
          <w:p w14:paraId="27C9C53A" w14:textId="329B4312" w:rsidR="00E460E4" w:rsidRPr="00C57E40" w:rsidRDefault="0010307C" w:rsidP="00C57E4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</w:pPr>
            <w:r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1</w:t>
            </w:r>
            <w:r w:rsidR="00E460E4" w:rsidRPr="00C57E40">
              <w:rPr>
                <w:rFonts w:ascii="Calibri" w:eastAsia="Calibri" w:hAnsi="Calibri" w:cs="Times New Roman"/>
                <w:sz w:val="28"/>
                <w:szCs w:val="28"/>
                <w:lang w:eastAsia="nl-NL"/>
              </w:rPr>
              <w:t>x</w:t>
            </w:r>
          </w:p>
        </w:tc>
      </w:tr>
    </w:tbl>
    <w:p w14:paraId="6EE395E2" w14:textId="6201B22B" w:rsidR="00DA3D16" w:rsidRPr="00607C25" w:rsidRDefault="00195D84">
      <w:pPr>
        <w:rPr>
          <w:b/>
          <w:bCs/>
          <w:sz w:val="28"/>
          <w:szCs w:val="28"/>
          <w:lang w:val="en-US"/>
        </w:rPr>
      </w:pPr>
      <w:r w:rsidRPr="00607C25">
        <w:rPr>
          <w:rFonts w:ascii="Calibri" w:eastAsia="Calibri" w:hAnsi="Calibri" w:cs="Times New Roman"/>
          <w:lang w:val="en-US" w:eastAsia="nl-NL"/>
        </w:rPr>
        <w:br/>
      </w:r>
      <w:r w:rsidR="00607C25" w:rsidRPr="00607C25">
        <w:rPr>
          <w:rFonts w:eastAsia="Times New Roman"/>
          <w:lang w:val="en-US" w:eastAsia="nl-NL"/>
        </w:rPr>
        <w:br/>
      </w:r>
      <w:r w:rsidR="00607C25" w:rsidRPr="00607C25">
        <w:rPr>
          <w:rFonts w:eastAsia="Times New Roman"/>
          <w:lang w:val="en-US" w:eastAsia="nl-NL"/>
        </w:rPr>
        <w:br/>
      </w:r>
      <w:r w:rsidR="00607C25" w:rsidRPr="00607C25">
        <w:rPr>
          <w:rFonts w:eastAsia="Times New Roman"/>
          <w:lang w:val="en-US" w:eastAsia="nl-NL"/>
        </w:rPr>
        <w:br/>
      </w:r>
    </w:p>
    <w:sectPr w:rsidR="00DA3D16" w:rsidRPr="00607C25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C1184" w14:textId="77777777" w:rsidR="00AE13D1" w:rsidRDefault="00AE13D1" w:rsidP="00D912E2">
      <w:pPr>
        <w:spacing w:after="0" w:line="240" w:lineRule="auto"/>
      </w:pPr>
      <w:r>
        <w:separator/>
      </w:r>
    </w:p>
  </w:endnote>
  <w:endnote w:type="continuationSeparator" w:id="0">
    <w:p w14:paraId="4EE3B410" w14:textId="77777777" w:rsidR="00AE13D1" w:rsidRDefault="00AE13D1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795EE96F">
          <wp:simplePos x="0" y="0"/>
          <wp:positionH relativeFrom="margin">
            <wp:align>center</wp:align>
          </wp:positionH>
          <wp:positionV relativeFrom="paragraph">
            <wp:posOffset>-719455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E71E8" w14:textId="77777777" w:rsidR="00AE13D1" w:rsidRDefault="00AE13D1" w:rsidP="00D912E2">
      <w:pPr>
        <w:spacing w:after="0" w:line="240" w:lineRule="auto"/>
      </w:pPr>
      <w:r>
        <w:separator/>
      </w:r>
    </w:p>
  </w:footnote>
  <w:footnote w:type="continuationSeparator" w:id="0">
    <w:p w14:paraId="7B2DE2EC" w14:textId="77777777" w:rsidR="00AE13D1" w:rsidRDefault="00AE13D1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A1268"/>
    <w:rsid w:val="0010307C"/>
    <w:rsid w:val="00182817"/>
    <w:rsid w:val="00195D84"/>
    <w:rsid w:val="00221E7B"/>
    <w:rsid w:val="00283681"/>
    <w:rsid w:val="00295A02"/>
    <w:rsid w:val="003232C7"/>
    <w:rsid w:val="00343235"/>
    <w:rsid w:val="0036112C"/>
    <w:rsid w:val="003C5CB0"/>
    <w:rsid w:val="004462D1"/>
    <w:rsid w:val="004E0862"/>
    <w:rsid w:val="00500A0C"/>
    <w:rsid w:val="00537F9B"/>
    <w:rsid w:val="005548D3"/>
    <w:rsid w:val="005952AF"/>
    <w:rsid w:val="00607C25"/>
    <w:rsid w:val="006A7E76"/>
    <w:rsid w:val="00784882"/>
    <w:rsid w:val="008A5561"/>
    <w:rsid w:val="009E00AB"/>
    <w:rsid w:val="00A752DA"/>
    <w:rsid w:val="00AE13D1"/>
    <w:rsid w:val="00C534F2"/>
    <w:rsid w:val="00C574F7"/>
    <w:rsid w:val="00C57E40"/>
    <w:rsid w:val="00C911F2"/>
    <w:rsid w:val="00D551B5"/>
    <w:rsid w:val="00D912E2"/>
    <w:rsid w:val="00E460E4"/>
    <w:rsid w:val="00EA5A7F"/>
    <w:rsid w:val="00F40D01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636288"/>
    <w:rsid w:val="00753DC8"/>
    <w:rsid w:val="007F0EBB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11</cp:revision>
  <dcterms:created xsi:type="dcterms:W3CDTF">2020-10-30T22:01:00Z</dcterms:created>
  <dcterms:modified xsi:type="dcterms:W3CDTF">2020-10-30T22:12:00Z</dcterms:modified>
</cp:coreProperties>
</file>