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1E79F02D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5A49B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B380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RESISTENCE 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BAND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3AF59B64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54B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  RESISTENCE BAND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5754B0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5754B0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13D6F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413D6F" w:rsidRPr="007448FA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4EECFC96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>BAND HINDGE</w:t>
            </w:r>
          </w:p>
        </w:tc>
        <w:tc>
          <w:tcPr>
            <w:tcW w:w="1834" w:type="dxa"/>
          </w:tcPr>
          <w:p w14:paraId="091DD64E" w14:textId="63A61D19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E886099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6D4EC389" w:rsidR="00413D6F" w:rsidRPr="000847D2" w:rsidRDefault="000E6297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="0041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="0041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="0041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</w:t>
            </w:r>
          </w:p>
        </w:tc>
        <w:tc>
          <w:tcPr>
            <w:tcW w:w="1041" w:type="dxa"/>
          </w:tcPr>
          <w:p w14:paraId="5FC5B009" w14:textId="4E3D9599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13D6F" w:rsidRPr="007448FA" w14:paraId="77ED955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544AF1" w14:textId="77777777" w:rsidR="00413D6F" w:rsidRPr="007448FA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CBAA6A" w14:textId="2ACF28A9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>BAND LUNGES FORWARD RESISTENTS</w:t>
            </w:r>
          </w:p>
        </w:tc>
        <w:tc>
          <w:tcPr>
            <w:tcW w:w="1834" w:type="dxa"/>
          </w:tcPr>
          <w:p w14:paraId="35555417" w14:textId="6E07051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587C272" w14:textId="30EEAEFD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3B6791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010732" w14:textId="3FE1D53B" w:rsidR="00413D6F" w:rsidRPr="00643A41" w:rsidRDefault="00ED4038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="0041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007DDF56" w14:textId="2BA0EC52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13D6F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77777777" w:rsidR="00413D6F" w:rsidRPr="007448FA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6332439" w14:textId="0507B08C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 xml:space="preserve">BAND KNEELING ROW </w:t>
            </w:r>
          </w:p>
        </w:tc>
        <w:tc>
          <w:tcPr>
            <w:tcW w:w="1834" w:type="dxa"/>
          </w:tcPr>
          <w:p w14:paraId="63017C97" w14:textId="2A6A42AB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4FBBFED8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3D890489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69757AEB" w14:textId="5796C22E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13D6F" w:rsidRPr="007448FA" w14:paraId="58AEEBB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D4B0A" w14:textId="4996C664" w:rsidR="00413D6F" w:rsidRPr="007448FA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08547183" w14:textId="275DFCC2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B</w:t>
            </w: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 xml:space="preserve">AND OVERHEAD PRESS </w:t>
            </w:r>
          </w:p>
        </w:tc>
        <w:tc>
          <w:tcPr>
            <w:tcW w:w="1834" w:type="dxa"/>
          </w:tcPr>
          <w:p w14:paraId="2A936EE1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51181BB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BAAD487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3A8009B" w14:textId="79F4E066" w:rsidR="00413D6F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</w:t>
            </w:r>
            <w:r w:rsidR="00ED403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7F2C11AC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13D6F" w:rsidRPr="007448FA" w14:paraId="103A9D5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61642" w14:textId="6AB6B26F" w:rsidR="00413D6F" w:rsidRPr="007448FA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7490BEBC" w14:textId="7CE00A65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>SUPERMAN LATPULL</w:t>
            </w:r>
          </w:p>
        </w:tc>
        <w:tc>
          <w:tcPr>
            <w:tcW w:w="1834" w:type="dxa"/>
          </w:tcPr>
          <w:p w14:paraId="6FF22D8D" w14:textId="2A862A58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8CA72C8" w14:textId="7A2C83A0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9A24689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78D47A" w14:textId="099E32F1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ED403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ED403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37C3CF0" w14:textId="4DA447FC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92855" w:rsidRPr="007448FA" w14:paraId="2963B39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BE0775" w14:textId="70ED059C" w:rsidR="00292855" w:rsidRDefault="00292855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4330CD33" w14:textId="562C1919" w:rsidR="00292855" w:rsidRPr="00413D6F" w:rsidRDefault="006C0EB7" w:rsidP="00413D6F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 xml:space="preserve">TRICEP </w:t>
            </w:r>
            <w:r w:rsidR="00E85277">
              <w:rPr>
                <w:rFonts w:ascii="Arial Black" w:hAnsi="Arial Black"/>
                <w:color w:val="auto"/>
                <w:sz w:val="24"/>
                <w:szCs w:val="24"/>
              </w:rPr>
              <w:t>EXTENSION OH</w:t>
            </w:r>
          </w:p>
        </w:tc>
        <w:tc>
          <w:tcPr>
            <w:tcW w:w="1834" w:type="dxa"/>
          </w:tcPr>
          <w:p w14:paraId="423CF21F" w14:textId="77777777" w:rsidR="00292855" w:rsidRPr="007448FA" w:rsidRDefault="00292855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7216BE0" w14:textId="77777777" w:rsidR="00292855" w:rsidRPr="007448FA" w:rsidRDefault="00292855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8343756" w14:textId="77777777" w:rsidR="00292855" w:rsidRPr="007448FA" w:rsidRDefault="00292855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B923F" w14:textId="7E8F63D8" w:rsidR="00292855" w:rsidRDefault="00E85277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666309C" w14:textId="77777777" w:rsidR="00292855" w:rsidRPr="007448FA" w:rsidRDefault="00292855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13D6F" w:rsidRPr="007448FA" w14:paraId="6948050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B266B3" w14:textId="3F60D0D8" w:rsidR="00413D6F" w:rsidRPr="007448FA" w:rsidRDefault="00292855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5E1AA9EE" w14:textId="15BE7755" w:rsidR="00413D6F" w:rsidRPr="00413D6F" w:rsidRDefault="00413D6F" w:rsidP="00413D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>HBH BIKE</w:t>
            </w:r>
            <w:r w:rsidR="000E6297">
              <w:rPr>
                <w:rFonts w:ascii="Arial Black" w:hAnsi="Arial Black"/>
                <w:color w:val="auto"/>
                <w:sz w:val="24"/>
                <w:szCs w:val="24"/>
              </w:rPr>
              <w:t xml:space="preserve"> (NO BAND</w:t>
            </w:r>
            <w:r w:rsidR="000E6297">
              <w:rPr>
                <w:rFonts w:ascii="Arial Black" w:hAnsi="Arial Black"/>
                <w:color w:val="auto"/>
                <w:sz w:val="24"/>
                <w:szCs w:val="24"/>
                <w:lang w:val="nl-NL"/>
              </w:rPr>
              <w:t>)</w:t>
            </w:r>
            <w:r w:rsidRPr="00413D6F"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3FF6058C" w14:textId="16787F93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C3FAFE3" w14:textId="18C28531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24B841D" w14:textId="77777777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180E8B" w14:textId="0179AA7C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13F2EBAD" w14:textId="326A7041" w:rsidR="00413D6F" w:rsidRPr="007448FA" w:rsidRDefault="00413D6F" w:rsidP="00413D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7448FA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140E2747" w14:textId="39E9508F" w:rsidR="00E75C3E" w:rsidRPr="00626592" w:rsidRDefault="00626592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40sec / 40sec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6713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32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6713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36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6713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38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sec / 40sec 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86713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sec / 40sec 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6713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38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6CF4" w14:textId="77777777" w:rsidR="00CE7613" w:rsidRDefault="00CE7613">
      <w:pPr>
        <w:spacing w:after="0" w:line="240" w:lineRule="auto"/>
      </w:pPr>
      <w:r>
        <w:separator/>
      </w:r>
    </w:p>
  </w:endnote>
  <w:endnote w:type="continuationSeparator" w:id="0">
    <w:p w14:paraId="6B2AA0EB" w14:textId="77777777" w:rsidR="00CE7613" w:rsidRDefault="00CE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E4E5" w14:textId="77777777" w:rsidR="00CE7613" w:rsidRDefault="00CE7613">
      <w:pPr>
        <w:spacing w:after="0" w:line="240" w:lineRule="auto"/>
      </w:pPr>
      <w:r>
        <w:separator/>
      </w:r>
    </w:p>
  </w:footnote>
  <w:footnote w:type="continuationSeparator" w:id="0">
    <w:p w14:paraId="79E5FF84" w14:textId="77777777" w:rsidR="00CE7613" w:rsidRDefault="00CE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C1502"/>
    <w:rsid w:val="000C40B5"/>
    <w:rsid w:val="000C66BD"/>
    <w:rsid w:val="000D3A17"/>
    <w:rsid w:val="000D60E0"/>
    <w:rsid w:val="000E5E9F"/>
    <w:rsid w:val="000E6297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855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3E6A"/>
    <w:rsid w:val="00343EFC"/>
    <w:rsid w:val="00352378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3D6F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754B0"/>
    <w:rsid w:val="005818B1"/>
    <w:rsid w:val="0058202C"/>
    <w:rsid w:val="00583B42"/>
    <w:rsid w:val="005875AB"/>
    <w:rsid w:val="005941FC"/>
    <w:rsid w:val="005A2CC4"/>
    <w:rsid w:val="005A49B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6592"/>
    <w:rsid w:val="006279A6"/>
    <w:rsid w:val="00642570"/>
    <w:rsid w:val="00643A41"/>
    <w:rsid w:val="006640DF"/>
    <w:rsid w:val="00666DCF"/>
    <w:rsid w:val="00674D75"/>
    <w:rsid w:val="006859E6"/>
    <w:rsid w:val="00687AFF"/>
    <w:rsid w:val="00691AA8"/>
    <w:rsid w:val="006A72DF"/>
    <w:rsid w:val="006A7D15"/>
    <w:rsid w:val="006B31BB"/>
    <w:rsid w:val="006B71D1"/>
    <w:rsid w:val="006C0EB7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6713B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1DFD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E7613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5C3E"/>
    <w:rsid w:val="00E812E9"/>
    <w:rsid w:val="00E81AFB"/>
    <w:rsid w:val="00E85277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6A6"/>
    <w:rsid w:val="00ED4038"/>
    <w:rsid w:val="00ED608F"/>
    <w:rsid w:val="00EE00DF"/>
    <w:rsid w:val="00EE399A"/>
    <w:rsid w:val="00EE3A6C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90BDC"/>
    <w:rsid w:val="00F9691B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2020-11-10T00:47:00Z</dcterms:created>
  <dcterms:modified xsi:type="dcterms:W3CDTF">2020-11-10T00:58:00Z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