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691AA8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699F01C1" w:rsidR="00691AA8" w:rsidRPr="00691AA8" w:rsidRDefault="00ED397F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BAND</w:t>
            </w:r>
            <w:r w:rsidR="0016421E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WARMING-UP</w:t>
            </w:r>
          </w:p>
        </w:tc>
      </w:tr>
    </w:tbl>
    <w:bookmarkEnd w:id="0"/>
    <w:bookmarkEnd w:id="2"/>
    <w:p w14:paraId="0788B4C9" w14:textId="7EB6B4D5" w:rsidR="00691AA8" w:rsidRPr="00554F8C" w:rsidRDefault="00691AA8" w:rsidP="00691AA8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en-US"/>
        </w:rPr>
      </w:pPr>
      <w:r w:rsidRPr="00554F8C">
        <w:rPr>
          <w:rFonts w:ascii="Arial Black" w:hAnsi="Arial Black" w:cs="Times New Roman"/>
          <w:b/>
          <w:bCs/>
          <w:color w:val="auto"/>
          <w:sz w:val="44"/>
          <w:szCs w:val="44"/>
          <w:lang w:val="en-US"/>
        </w:rPr>
        <w:t>WWW</w:t>
      </w:r>
      <w:r w:rsidRPr="00554F8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.PT-HAARLEM.NL</w:t>
      </w:r>
      <w:r w:rsidRPr="00554F8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554F8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Pr="00554F8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554F8C" w:rsidRPr="00554F8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 xml:space="preserve">FULLBODY </w:t>
      </w:r>
      <w:r w:rsidR="00554F8C" w:rsidRPr="00554F8C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ab/>
      </w:r>
      <w:r w:rsidR="00ED397F">
        <w:rPr>
          <w:rFonts w:ascii="Arial Black" w:hAnsi="Arial Black" w:cs="Times New Roman"/>
          <w:b/>
          <w:bCs/>
          <w:color w:val="auto"/>
          <w:sz w:val="48"/>
          <w:szCs w:val="48"/>
          <w:lang w:val="en-US"/>
        </w:rPr>
        <w:t>NEGATIEF</w:t>
      </w:r>
    </w:p>
    <w:tbl>
      <w:tblPr>
        <w:tblStyle w:val="TableGrid"/>
        <w:tblpPr w:leftFromText="180" w:rightFromText="180" w:vertAnchor="text" w:horzAnchor="margin" w:tblpY="148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0F139D" w:rsidRPr="00875EFD" w14:paraId="055DF039" w14:textId="77777777" w:rsidTr="000F139D">
        <w:trPr>
          <w:trHeight w:val="411"/>
        </w:trPr>
        <w:tc>
          <w:tcPr>
            <w:tcW w:w="15021" w:type="dxa"/>
            <w:shd w:val="clear" w:color="auto" w:fill="000000" w:themeFill="text1"/>
          </w:tcPr>
          <w:bookmarkEnd w:id="1"/>
          <w:p w14:paraId="584C6224" w14:textId="2E6CBC7E" w:rsidR="000F139D" w:rsidRPr="00691AA8" w:rsidRDefault="000F139D" w:rsidP="000F139D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2</w:t>
            </w:r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.</w:t>
            </w:r>
          </w:p>
        </w:tc>
      </w:tr>
      <w:tr w:rsidR="000F139D" w:rsidRPr="00CD1EC7" w14:paraId="3B890062" w14:textId="77777777" w:rsidTr="000F139D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7FD578D2" w14:textId="74DC7363" w:rsidR="000F139D" w:rsidRPr="00691AA8" w:rsidRDefault="000F139D" w:rsidP="000F139D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CONDITIONING</w:t>
            </w:r>
          </w:p>
        </w:tc>
      </w:tr>
      <w:tr w:rsidR="000F139D" w:rsidRPr="004A0A35" w14:paraId="6C7E974F" w14:textId="77777777" w:rsidTr="000F139D">
        <w:trPr>
          <w:trHeight w:val="395"/>
        </w:trPr>
        <w:tc>
          <w:tcPr>
            <w:tcW w:w="15021" w:type="dxa"/>
          </w:tcPr>
          <w:p w14:paraId="11E07F41" w14:textId="0287C852" w:rsidR="000F139D" w:rsidRPr="0038195B" w:rsidRDefault="00ED397F" w:rsidP="000F139D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ROWING</w:t>
            </w:r>
          </w:p>
        </w:tc>
      </w:tr>
    </w:tbl>
    <w:p w14:paraId="580ADE11" w14:textId="6F4A06C0" w:rsidR="000F139D" w:rsidRPr="0038195B" w:rsidRDefault="000F139D" w:rsidP="00BA739E">
      <w:pPr>
        <w:rPr>
          <w:rFonts w:ascii="Arial Black" w:hAnsi="Arial Black" w:cs="Times New Roman"/>
          <w:sz w:val="22"/>
          <w:szCs w:val="22"/>
          <w:lang w:val="nl-NL"/>
        </w:rPr>
      </w:pPr>
    </w:p>
    <w:tbl>
      <w:tblPr>
        <w:tblStyle w:val="TableGrid"/>
        <w:tblpPr w:leftFromText="180" w:rightFromText="180" w:vertAnchor="page" w:horzAnchor="margin" w:tblpY="5047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F82719" w:rsidRPr="00CD1EC7" w14:paraId="550AE45E" w14:textId="77777777" w:rsidTr="00F82719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060A527B" w14:textId="34A1798E" w:rsidR="00F82719" w:rsidRPr="008375DE" w:rsidRDefault="00ED397F" w:rsidP="00F82719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3</w:t>
            </w:r>
            <w:r w:rsidR="00F82719" w:rsidRPr="008375DE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F82719" w:rsidRPr="00CD1EC7" w14:paraId="5EBE396F" w14:textId="77777777" w:rsidTr="00F82719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1DE7C005" w14:textId="16C252D7" w:rsidR="00F82719" w:rsidRPr="008375DE" w:rsidRDefault="00ED397F" w:rsidP="00F82719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NEGATIEF</w:t>
            </w:r>
          </w:p>
        </w:tc>
      </w:tr>
      <w:tr w:rsidR="00F82719" w:rsidRPr="00CD1EC7" w14:paraId="36C4EA04" w14:textId="77777777" w:rsidTr="00F82719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42AE4B50" w14:textId="77777777" w:rsidR="00F82719" w:rsidRPr="008375DE" w:rsidRDefault="00F82719" w:rsidP="00F82719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338C1CCC" w14:textId="1CBE6106" w:rsidR="00F82719" w:rsidRPr="008375DE" w:rsidRDefault="00F82719" w:rsidP="00F8271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213984B2" w14:textId="77777777" w:rsidR="00F82719" w:rsidRPr="008375DE" w:rsidRDefault="00F82719" w:rsidP="00F8271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REPS/SEC.</w:t>
            </w:r>
          </w:p>
        </w:tc>
        <w:tc>
          <w:tcPr>
            <w:tcW w:w="1306" w:type="dxa"/>
            <w:shd w:val="clear" w:color="auto" w:fill="auto"/>
          </w:tcPr>
          <w:p w14:paraId="36A45830" w14:textId="77777777" w:rsidR="00F82719" w:rsidRPr="008375DE" w:rsidRDefault="00F82719" w:rsidP="00F8271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59D7F3C4" w14:textId="77777777" w:rsidR="00F82719" w:rsidRPr="008375DE" w:rsidRDefault="00F82719" w:rsidP="00F8271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4CAF873C" w14:textId="77777777" w:rsidR="00F82719" w:rsidRPr="008375DE" w:rsidRDefault="00F82719" w:rsidP="00F82719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04E3EB42" w14:textId="6F104A63" w:rsidR="00F82719" w:rsidRPr="008375DE" w:rsidRDefault="00A51D64" w:rsidP="00A51D64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F82719" w:rsidRPr="00CD1EC7" w14:paraId="7DF2A0EF" w14:textId="77777777" w:rsidTr="00F82719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567" w:type="dxa"/>
          </w:tcPr>
          <w:p w14:paraId="3B526748" w14:textId="77777777" w:rsidR="00F82719" w:rsidRPr="008375DE" w:rsidRDefault="00F82719" w:rsidP="00F82719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6351081A" w14:textId="16418921" w:rsidR="00F82719" w:rsidRPr="008375DE" w:rsidRDefault="004E640E" w:rsidP="00F82719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BARBELL BACK SQUATS</w:t>
            </w:r>
            <w:r w:rsidR="008B2914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34" w:type="dxa"/>
          </w:tcPr>
          <w:p w14:paraId="36B0AA35" w14:textId="2CCB54C1" w:rsidR="00F82719" w:rsidRPr="008375DE" w:rsidRDefault="00ED397F" w:rsidP="00F82719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1306" w:type="dxa"/>
          </w:tcPr>
          <w:p w14:paraId="327E8826" w14:textId="25ECAEA3" w:rsidR="00F82719" w:rsidRPr="008375DE" w:rsidRDefault="00ED397F" w:rsidP="00F82719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3B39EBED" w14:textId="77777777" w:rsidR="00F82719" w:rsidRPr="008375DE" w:rsidRDefault="00F82719" w:rsidP="00F82719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81CBFEF" w14:textId="51D9BA6C" w:rsidR="00F82719" w:rsidRPr="008375DE" w:rsidRDefault="00E94330" w:rsidP="00F82719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5-1-2-1</w:t>
            </w:r>
          </w:p>
        </w:tc>
        <w:tc>
          <w:tcPr>
            <w:tcW w:w="1041" w:type="dxa"/>
          </w:tcPr>
          <w:p w14:paraId="41FC0FB0" w14:textId="4AEDD400" w:rsidR="00F82719" w:rsidRPr="008375DE" w:rsidRDefault="00C12A4E" w:rsidP="00F82719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60s</w:t>
            </w:r>
          </w:p>
        </w:tc>
      </w:tr>
      <w:tr w:rsidR="00ED397F" w:rsidRPr="00CD1EC7" w14:paraId="2ADA2B98" w14:textId="77777777" w:rsidTr="00F82719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9BF5055" w14:textId="31C11993" w:rsidR="00ED397F" w:rsidRDefault="00ED397F" w:rsidP="00276515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7B7996AE" w14:textId="6DF2162B" w:rsidR="00ED397F" w:rsidRDefault="00ED397F" w:rsidP="00276515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CABLE ROW</w:t>
            </w:r>
          </w:p>
        </w:tc>
        <w:tc>
          <w:tcPr>
            <w:tcW w:w="1834" w:type="dxa"/>
          </w:tcPr>
          <w:p w14:paraId="02968E32" w14:textId="1F2D1425" w:rsidR="00ED397F" w:rsidRPr="008375DE" w:rsidRDefault="00ED397F" w:rsidP="0027651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1306" w:type="dxa"/>
          </w:tcPr>
          <w:p w14:paraId="64D9C6BD" w14:textId="679DA5C0" w:rsidR="00ED397F" w:rsidRPr="008375DE" w:rsidRDefault="00ED397F" w:rsidP="0027651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11AA31CF" w14:textId="77777777" w:rsidR="00ED397F" w:rsidRPr="008375DE" w:rsidRDefault="00ED397F" w:rsidP="0027651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94580F4" w14:textId="0DF8AA14" w:rsidR="00ED397F" w:rsidRPr="008375DE" w:rsidRDefault="00E94330" w:rsidP="0027651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2-1-5-1</w:t>
            </w:r>
          </w:p>
        </w:tc>
        <w:tc>
          <w:tcPr>
            <w:tcW w:w="1041" w:type="dxa"/>
          </w:tcPr>
          <w:p w14:paraId="0A70F7AC" w14:textId="3752C0B4" w:rsidR="00ED397F" w:rsidRPr="0053239C" w:rsidRDefault="00E94330" w:rsidP="0027651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60s</w:t>
            </w:r>
          </w:p>
        </w:tc>
      </w:tr>
      <w:tr w:rsidR="00276515" w:rsidRPr="00CD1EC7" w14:paraId="1ED78D7B" w14:textId="77777777" w:rsidTr="00F82719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5007835" w14:textId="67DE00DD" w:rsidR="00276515" w:rsidRPr="008375DE" w:rsidRDefault="00ED397F" w:rsidP="00276515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</w:tc>
        <w:tc>
          <w:tcPr>
            <w:tcW w:w="7104" w:type="dxa"/>
          </w:tcPr>
          <w:p w14:paraId="7E104E69" w14:textId="5ADDC4F2" w:rsidR="00276515" w:rsidRPr="008375DE" w:rsidRDefault="00276515" w:rsidP="00276515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BARBELL BENCHPRESS</w:t>
            </w:r>
          </w:p>
        </w:tc>
        <w:tc>
          <w:tcPr>
            <w:tcW w:w="1834" w:type="dxa"/>
          </w:tcPr>
          <w:p w14:paraId="529D0515" w14:textId="1F6AA0BE" w:rsidR="00276515" w:rsidRPr="008375DE" w:rsidRDefault="00ED397F" w:rsidP="0027651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1306" w:type="dxa"/>
          </w:tcPr>
          <w:p w14:paraId="6CD8E90B" w14:textId="16F24715" w:rsidR="00276515" w:rsidRPr="008375DE" w:rsidRDefault="00ED397F" w:rsidP="0027651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587132D8" w14:textId="77777777" w:rsidR="00276515" w:rsidRPr="008375DE" w:rsidRDefault="00276515" w:rsidP="0027651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9B87F62" w14:textId="33E1A70D" w:rsidR="00276515" w:rsidRPr="008375DE" w:rsidRDefault="00E94330" w:rsidP="0027651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5-1-2-1</w:t>
            </w:r>
          </w:p>
        </w:tc>
        <w:tc>
          <w:tcPr>
            <w:tcW w:w="1041" w:type="dxa"/>
          </w:tcPr>
          <w:p w14:paraId="05FB9032" w14:textId="6CCF3FD3" w:rsidR="00276515" w:rsidRPr="008375DE" w:rsidRDefault="00276515" w:rsidP="0027651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53239C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60s</w:t>
            </w:r>
          </w:p>
        </w:tc>
      </w:tr>
      <w:tr w:rsidR="00276515" w:rsidRPr="00CD1EC7" w14:paraId="2208BCBC" w14:textId="77777777" w:rsidTr="00F82719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4E5B6DD1" w14:textId="4180CE2F" w:rsidR="00276515" w:rsidRPr="008375DE" w:rsidRDefault="00ED397F" w:rsidP="00276515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4</w:t>
            </w:r>
          </w:p>
        </w:tc>
        <w:tc>
          <w:tcPr>
            <w:tcW w:w="7104" w:type="dxa"/>
          </w:tcPr>
          <w:p w14:paraId="2490C55E" w14:textId="4DF72639" w:rsidR="00276515" w:rsidRPr="008375DE" w:rsidRDefault="00ED397F" w:rsidP="00276515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PULLUPS</w:t>
            </w:r>
          </w:p>
        </w:tc>
        <w:tc>
          <w:tcPr>
            <w:tcW w:w="1834" w:type="dxa"/>
          </w:tcPr>
          <w:p w14:paraId="60F063D7" w14:textId="35DF12E4" w:rsidR="00276515" w:rsidRPr="008375DE" w:rsidRDefault="00ED397F" w:rsidP="0027651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306" w:type="dxa"/>
          </w:tcPr>
          <w:p w14:paraId="01330DE5" w14:textId="49E4926A" w:rsidR="00276515" w:rsidRPr="008375DE" w:rsidRDefault="00ED397F" w:rsidP="0027651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821" w:type="dxa"/>
          </w:tcPr>
          <w:p w14:paraId="1EA8B50E" w14:textId="77777777" w:rsidR="00276515" w:rsidRPr="008375DE" w:rsidRDefault="00276515" w:rsidP="0027651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493689AB" w14:textId="222D0BC6" w:rsidR="00276515" w:rsidRPr="008375DE" w:rsidRDefault="00E94330" w:rsidP="0027651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1-5-1</w:t>
            </w:r>
          </w:p>
        </w:tc>
        <w:tc>
          <w:tcPr>
            <w:tcW w:w="1041" w:type="dxa"/>
          </w:tcPr>
          <w:p w14:paraId="4C4C3136" w14:textId="65D06AC6" w:rsidR="00276515" w:rsidRPr="008375DE" w:rsidRDefault="00276515" w:rsidP="0027651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53239C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60s</w:t>
            </w:r>
          </w:p>
        </w:tc>
      </w:tr>
      <w:tr w:rsidR="00276515" w:rsidRPr="00CD1EC7" w14:paraId="46D378EC" w14:textId="77777777" w:rsidTr="00F82719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17EC63A" w14:textId="1DEF4F61" w:rsidR="00276515" w:rsidRPr="008375DE" w:rsidRDefault="00ED397F" w:rsidP="00276515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5</w:t>
            </w:r>
          </w:p>
        </w:tc>
        <w:tc>
          <w:tcPr>
            <w:tcW w:w="7104" w:type="dxa"/>
          </w:tcPr>
          <w:p w14:paraId="27878726" w14:textId="0AED2ED3" w:rsidR="00276515" w:rsidRPr="008375DE" w:rsidRDefault="00ED397F" w:rsidP="00276515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PLATE SIDE RAISES</w:t>
            </w:r>
          </w:p>
        </w:tc>
        <w:tc>
          <w:tcPr>
            <w:tcW w:w="1834" w:type="dxa"/>
          </w:tcPr>
          <w:p w14:paraId="155892C0" w14:textId="26C1D8C5" w:rsidR="00276515" w:rsidRPr="008375DE" w:rsidRDefault="00ED397F" w:rsidP="0027651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306" w:type="dxa"/>
          </w:tcPr>
          <w:p w14:paraId="02029058" w14:textId="03F46EAC" w:rsidR="00276515" w:rsidRPr="008375DE" w:rsidRDefault="00ED397F" w:rsidP="0027651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3768231C" w14:textId="77777777" w:rsidR="00276515" w:rsidRPr="008375DE" w:rsidRDefault="00276515" w:rsidP="0027651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117CA48" w14:textId="2258FECE" w:rsidR="00276515" w:rsidRPr="008375DE" w:rsidRDefault="00E94330" w:rsidP="0027651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2-1-5-1</w:t>
            </w:r>
          </w:p>
        </w:tc>
        <w:tc>
          <w:tcPr>
            <w:tcW w:w="1041" w:type="dxa"/>
          </w:tcPr>
          <w:p w14:paraId="78B80638" w14:textId="079D2824" w:rsidR="00276515" w:rsidRPr="008375DE" w:rsidRDefault="00276515" w:rsidP="0027651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53239C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60s</w:t>
            </w:r>
          </w:p>
        </w:tc>
      </w:tr>
      <w:tr w:rsidR="002407B5" w:rsidRPr="00CD1EC7" w14:paraId="1F079658" w14:textId="77777777" w:rsidTr="00F82719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5174A37D" w14:textId="21888A7C" w:rsidR="002407B5" w:rsidRDefault="00ED397F" w:rsidP="00276515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6</w:t>
            </w:r>
          </w:p>
        </w:tc>
        <w:tc>
          <w:tcPr>
            <w:tcW w:w="7104" w:type="dxa"/>
          </w:tcPr>
          <w:p w14:paraId="02B0CE0D" w14:textId="2D7CC856" w:rsidR="002407B5" w:rsidRDefault="00ED397F" w:rsidP="00276515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TRICEP EXTENSION</w:t>
            </w:r>
          </w:p>
        </w:tc>
        <w:tc>
          <w:tcPr>
            <w:tcW w:w="1834" w:type="dxa"/>
          </w:tcPr>
          <w:p w14:paraId="53DD81D1" w14:textId="29293F6A" w:rsidR="002407B5" w:rsidRPr="008375DE" w:rsidRDefault="00ED397F" w:rsidP="0027651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306" w:type="dxa"/>
          </w:tcPr>
          <w:p w14:paraId="73CA1880" w14:textId="53466C96" w:rsidR="002407B5" w:rsidRPr="008375DE" w:rsidRDefault="00ED397F" w:rsidP="0027651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2B1AD4B9" w14:textId="77777777" w:rsidR="002407B5" w:rsidRPr="008375DE" w:rsidRDefault="002407B5" w:rsidP="0027651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F5F782D" w14:textId="061E0A32" w:rsidR="002407B5" w:rsidRPr="008375DE" w:rsidRDefault="00E94330" w:rsidP="0027651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2-1-5-1</w:t>
            </w:r>
          </w:p>
        </w:tc>
        <w:tc>
          <w:tcPr>
            <w:tcW w:w="1041" w:type="dxa"/>
          </w:tcPr>
          <w:p w14:paraId="4C922E50" w14:textId="0ADD44FA" w:rsidR="002407B5" w:rsidRPr="0053239C" w:rsidRDefault="00E94330" w:rsidP="0027651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60s</w:t>
            </w:r>
          </w:p>
        </w:tc>
      </w:tr>
      <w:tr w:rsidR="00276515" w:rsidRPr="00CD1EC7" w14:paraId="10A7266E" w14:textId="77777777" w:rsidTr="00F82719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9D2C2D6" w14:textId="37439A4E" w:rsidR="00276515" w:rsidRPr="008375DE" w:rsidRDefault="00ED397F" w:rsidP="00276515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7</w:t>
            </w:r>
          </w:p>
        </w:tc>
        <w:tc>
          <w:tcPr>
            <w:tcW w:w="7104" w:type="dxa"/>
          </w:tcPr>
          <w:p w14:paraId="6589620F" w14:textId="5BA9CEE2" w:rsidR="00276515" w:rsidRPr="008375DE" w:rsidRDefault="002407B5" w:rsidP="00276515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CABLE </w:t>
            </w:r>
            <w:r w:rsidR="00276515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 xml:space="preserve">BICEPS </w:t>
            </w:r>
          </w:p>
        </w:tc>
        <w:tc>
          <w:tcPr>
            <w:tcW w:w="1834" w:type="dxa"/>
          </w:tcPr>
          <w:p w14:paraId="6283BCE1" w14:textId="2E7283A0" w:rsidR="00276515" w:rsidRPr="008375DE" w:rsidRDefault="00ED397F" w:rsidP="0027651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306" w:type="dxa"/>
          </w:tcPr>
          <w:p w14:paraId="72F1DF00" w14:textId="4FC0A7DC" w:rsidR="00276515" w:rsidRPr="008375DE" w:rsidRDefault="00ED397F" w:rsidP="0027651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821" w:type="dxa"/>
          </w:tcPr>
          <w:p w14:paraId="4404E5FB" w14:textId="77777777" w:rsidR="00276515" w:rsidRPr="008375DE" w:rsidRDefault="00276515" w:rsidP="0027651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AF7A614" w14:textId="251A68DE" w:rsidR="00276515" w:rsidRPr="008375DE" w:rsidRDefault="00E94330" w:rsidP="0027651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2-1-5-1</w:t>
            </w:r>
          </w:p>
        </w:tc>
        <w:tc>
          <w:tcPr>
            <w:tcW w:w="1041" w:type="dxa"/>
          </w:tcPr>
          <w:p w14:paraId="59AB0336" w14:textId="3319AA5F" w:rsidR="00276515" w:rsidRPr="008375DE" w:rsidRDefault="00276515" w:rsidP="00276515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53239C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60s</w:t>
            </w:r>
          </w:p>
        </w:tc>
      </w:tr>
    </w:tbl>
    <w:p w14:paraId="573B0A0C" w14:textId="77777777" w:rsidR="00F82719" w:rsidRDefault="00F82719">
      <w:pPr>
        <w:rPr>
          <w:rFonts w:ascii="Arial Black" w:hAnsi="Arial Black" w:cs="Times New Roman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page" w:horzAnchor="margin" w:tblpY="9151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4E640E" w:rsidRPr="00CD1EC7" w14:paraId="2519E850" w14:textId="77777777" w:rsidTr="00ED397F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58E00483" w14:textId="77777777" w:rsidR="004E640E" w:rsidRPr="008375DE" w:rsidRDefault="004E640E" w:rsidP="00ED397F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4</w:t>
            </w:r>
            <w:r w:rsidRPr="008375DE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.</w:t>
            </w:r>
          </w:p>
        </w:tc>
      </w:tr>
      <w:tr w:rsidR="004E640E" w:rsidRPr="00CD1EC7" w14:paraId="79E674A0" w14:textId="77777777" w:rsidTr="00ED397F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6DF20CEB" w14:textId="2D73CC64" w:rsidR="004E640E" w:rsidRPr="00EE3A6C" w:rsidRDefault="004E640E" w:rsidP="00ED397F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ABS</w:t>
            </w:r>
            <w:r w:rsidR="00ED397F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NEGATIEF</w:t>
            </w:r>
          </w:p>
        </w:tc>
      </w:tr>
      <w:tr w:rsidR="00BF1F5C" w:rsidRPr="00CD1EC7" w14:paraId="6513DF3F" w14:textId="77777777" w:rsidTr="00ED397F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1BF4410B" w14:textId="77777777" w:rsidR="00BF1F5C" w:rsidRDefault="00BF1F5C" w:rsidP="00ED397F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047000D1" w14:textId="77777777" w:rsidR="00BF1F5C" w:rsidRDefault="00BF1F5C" w:rsidP="00ED397F">
            <w:pP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34" w:type="dxa"/>
            <w:shd w:val="clear" w:color="auto" w:fill="auto"/>
          </w:tcPr>
          <w:p w14:paraId="57DBFFC8" w14:textId="744D543C" w:rsidR="00BF1F5C" w:rsidRDefault="00BF1F5C" w:rsidP="00ED397F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REPS/SEC.</w:t>
            </w:r>
          </w:p>
        </w:tc>
        <w:tc>
          <w:tcPr>
            <w:tcW w:w="1306" w:type="dxa"/>
            <w:shd w:val="clear" w:color="auto" w:fill="auto"/>
          </w:tcPr>
          <w:p w14:paraId="2DF07BCA" w14:textId="55A568F9" w:rsidR="00BF1F5C" w:rsidRPr="008375DE" w:rsidRDefault="00BF1F5C" w:rsidP="00ED397F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7DC9CFF1" w14:textId="45B8F6F1" w:rsidR="00BF1F5C" w:rsidRPr="008375DE" w:rsidRDefault="00BF1F5C" w:rsidP="00ED397F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423B4F68" w14:textId="63E65743" w:rsidR="00BF1F5C" w:rsidRPr="008375DE" w:rsidRDefault="00BF1F5C" w:rsidP="00ED397F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8375DE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7862102F" w14:textId="7023E2EA" w:rsidR="00BF1F5C" w:rsidRPr="008375DE" w:rsidRDefault="00276515" w:rsidP="00ED397F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4E640E" w:rsidRPr="00CD1EC7" w14:paraId="778AABDF" w14:textId="77777777" w:rsidTr="00ED397F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04B61B00" w14:textId="6F28792D" w:rsidR="004E640E" w:rsidRDefault="004E640E" w:rsidP="00ED397F">
            <w:pPr>
              <w:rPr>
                <w:rFonts w:ascii="Arial Black" w:hAnsi="Arial Blac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7104" w:type="dxa"/>
            <w:shd w:val="clear" w:color="auto" w:fill="auto"/>
          </w:tcPr>
          <w:p w14:paraId="5936853F" w14:textId="68D7D228" w:rsidR="004E640E" w:rsidRPr="008375DE" w:rsidRDefault="00ED397F" w:rsidP="00ED397F">
            <w:pP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PLANKING</w:t>
            </w:r>
          </w:p>
        </w:tc>
        <w:tc>
          <w:tcPr>
            <w:tcW w:w="1834" w:type="dxa"/>
            <w:shd w:val="clear" w:color="auto" w:fill="auto"/>
          </w:tcPr>
          <w:p w14:paraId="1BA2AF36" w14:textId="4954223A" w:rsidR="004E640E" w:rsidRPr="008375DE" w:rsidRDefault="004E640E" w:rsidP="00ED397F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306" w:type="dxa"/>
            <w:shd w:val="clear" w:color="auto" w:fill="auto"/>
          </w:tcPr>
          <w:p w14:paraId="4B285E9E" w14:textId="6B1615ED" w:rsidR="004E640E" w:rsidRPr="008375DE" w:rsidRDefault="004E640E" w:rsidP="00ED397F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821" w:type="dxa"/>
            <w:shd w:val="clear" w:color="auto" w:fill="auto"/>
          </w:tcPr>
          <w:p w14:paraId="66C2AF7C" w14:textId="77777777" w:rsidR="004E640E" w:rsidRPr="008375DE" w:rsidRDefault="004E640E" w:rsidP="00ED397F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417" w:type="dxa"/>
            <w:shd w:val="clear" w:color="auto" w:fill="auto"/>
          </w:tcPr>
          <w:p w14:paraId="55D30AF4" w14:textId="45781E6A" w:rsidR="004E640E" w:rsidRPr="008375DE" w:rsidRDefault="004E640E" w:rsidP="00ED397F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  <w:tc>
          <w:tcPr>
            <w:tcW w:w="1041" w:type="dxa"/>
            <w:shd w:val="clear" w:color="auto" w:fill="auto"/>
          </w:tcPr>
          <w:p w14:paraId="1C58037E" w14:textId="2E115C7E" w:rsidR="004E640E" w:rsidRPr="008375DE" w:rsidRDefault="004E640E" w:rsidP="00ED397F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</w:p>
        </w:tc>
      </w:tr>
    </w:tbl>
    <w:p w14:paraId="379247BA" w14:textId="5F09ADC1" w:rsidR="00691AA8" w:rsidRDefault="00590A76" w:rsidP="00392E56">
      <w:pPr>
        <w:rPr>
          <w:rFonts w:ascii="Arial Black" w:hAnsi="Arial Black" w:cs="Times New Roman"/>
          <w:sz w:val="22"/>
          <w:szCs w:val="22"/>
          <w:lang w:val="en-US"/>
        </w:rPr>
      </w:pPr>
      <w:r>
        <w:rPr>
          <w:rFonts w:ascii="Arial Black" w:hAnsi="Arial Black" w:cs="Times New Roman"/>
          <w:sz w:val="22"/>
          <w:szCs w:val="22"/>
          <w:lang w:val="en-US"/>
        </w:rPr>
        <w:br w:type="page"/>
      </w:r>
    </w:p>
    <w:p w14:paraId="58869EFD" w14:textId="26C0DEF2" w:rsidR="00554F8C" w:rsidRPr="00E94330" w:rsidRDefault="00E94330" w:rsidP="00392E56">
      <w:pPr>
        <w:rPr>
          <w:rFonts w:ascii="Arial Black" w:hAnsi="Arial Black" w:cs="Times New Roman"/>
          <w:color w:val="auto"/>
          <w:sz w:val="28"/>
          <w:szCs w:val="28"/>
          <w:lang w:val="nl-NL"/>
        </w:rPr>
      </w:pPr>
      <w:r w:rsidRPr="00E94330">
        <w:rPr>
          <w:rFonts w:ascii="Arial Black" w:hAnsi="Arial Black" w:cs="Times New Roman"/>
          <w:color w:val="auto"/>
          <w:sz w:val="28"/>
          <w:szCs w:val="28"/>
          <w:lang w:val="nl-NL"/>
        </w:rPr>
        <w:lastRenderedPageBreak/>
        <w:t>ROWING</w:t>
      </w:r>
      <w:r w:rsidRPr="00E94330">
        <w:rPr>
          <w:rFonts w:ascii="Arial Black" w:hAnsi="Arial Black" w:cs="Times New Roman"/>
          <w:color w:val="auto"/>
          <w:sz w:val="28"/>
          <w:szCs w:val="28"/>
          <w:lang w:val="nl-NL"/>
        </w:rPr>
        <w:br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>(ZO SNEL MOG</w:t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>ELIJK)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br/>
        <w:t xml:space="preserve"> 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MIN 1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MIN 2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 xml:space="preserve">MIN3 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MIN 4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MIN 5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MIN 6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 xml:space="preserve">MIN 7 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MIN 8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br/>
        <w:t xml:space="preserve">TRAINING </w:t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>1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7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7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6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6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5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5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4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4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br/>
        <w:t xml:space="preserve">TRAINING </w:t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>2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>8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>7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7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7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6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6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5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br/>
        <w:t xml:space="preserve">TRAINING </w:t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>3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8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>7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7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7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6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6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5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5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br/>
        <w:t xml:space="preserve">TRAINING </w:t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>4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8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8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>7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>7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7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7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6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br/>
        <w:t xml:space="preserve">TRAINING </w:t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>5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>8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8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8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>7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7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7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6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6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br/>
        <w:t xml:space="preserve">TRAINING </w:t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>6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9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>8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>7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7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6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5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4</w:t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</w:r>
      <w:r w:rsidRPr="007549DE">
        <w:rPr>
          <w:rFonts w:ascii="Arial Black" w:hAnsi="Arial Black" w:cs="Times New Roman"/>
          <w:b/>
          <w:bCs/>
          <w:color w:val="auto"/>
          <w:sz w:val="18"/>
          <w:szCs w:val="18"/>
          <w:lang w:val="nl-NL"/>
        </w:rPr>
        <w:tab/>
        <w:t>3</w:t>
      </w:r>
    </w:p>
    <w:p w14:paraId="5E7DBCF0" w14:textId="77777777" w:rsidR="00E94330" w:rsidRPr="00E94330" w:rsidRDefault="00E94330" w:rsidP="002407B5">
      <w:pPr>
        <w:rPr>
          <w:rFonts w:ascii="Arial Black" w:eastAsia="Times New Roman" w:hAnsi="Arial Black"/>
          <w:color w:val="auto"/>
          <w:sz w:val="24"/>
          <w:szCs w:val="24"/>
          <w:lang w:val="nl-NL" w:eastAsia="nl-NL"/>
        </w:rPr>
      </w:pPr>
    </w:p>
    <w:p w14:paraId="482188C3" w14:textId="5058172B" w:rsidR="002407B5" w:rsidRDefault="00E94330" w:rsidP="002407B5">
      <w:pPr>
        <w:rPr>
          <w:rFonts w:ascii="Arial Black" w:hAnsi="Arial Black" w:cs="Times New Roman"/>
          <w:color w:val="auto"/>
          <w:lang w:val="en-US"/>
        </w:rPr>
      </w:pPr>
      <w:r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NEGATIEF</w:t>
      </w:r>
      <w:r w:rsidR="00ED39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                     </w:t>
      </w:r>
      <w:r w:rsidR="00ED39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39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39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39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39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39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39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397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PLANKING</w:t>
      </w:r>
      <w:r w:rsidR="00ED397F">
        <w:rPr>
          <w:rFonts w:ascii="Arial Black" w:hAnsi="Arial Black" w:cs="Times New Roman"/>
          <w:color w:val="auto"/>
          <w:sz w:val="22"/>
          <w:szCs w:val="22"/>
          <w:lang w:val="en-US"/>
        </w:rPr>
        <w:br/>
      </w:r>
      <w:r w:rsidR="00ED397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1 </w:t>
      </w:r>
      <w:r w:rsidR="00ED397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397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+0 reps </w:t>
      </w:r>
      <w:r w:rsidR="00ED397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 sets</w:t>
      </w:r>
      <w:r w:rsidR="00ED397F" w:rsidRPr="0092575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ED39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39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39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39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397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TRAINING 1 3X 30S / 40S REST</w:t>
      </w:r>
      <w:r w:rsidR="00ED397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2</w:t>
      </w:r>
      <w:r w:rsidR="00ED397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397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+2 reps </w:t>
      </w:r>
      <w:r w:rsidR="00ED397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+0 sets</w:t>
      </w:r>
      <w:r w:rsidR="00ED397F" w:rsidRPr="0092575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ED39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39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39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39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397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TRAINING 2 4X 30S / 40S REST</w:t>
      </w:r>
      <w:r w:rsidR="00ED397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3</w:t>
      </w:r>
      <w:r w:rsidR="00ED397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397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+4 reps </w:t>
      </w:r>
      <w:r w:rsidR="00ED397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+0 sets </w:t>
      </w:r>
      <w:r w:rsidR="00ED39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39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39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39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397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TRAINING 3 4X 35S / 40S REST</w:t>
      </w:r>
      <w:r w:rsidR="00ED397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4 </w:t>
      </w:r>
      <w:r w:rsidR="00ED397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397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+0 reps </w:t>
      </w:r>
      <w:r w:rsidR="00ED397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 sets</w:t>
      </w:r>
      <w:r w:rsidR="00ED397F" w:rsidRPr="00925757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ED39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39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39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39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397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TRAINING 4 4X 40S / 40S REST</w:t>
      </w:r>
      <w:r w:rsidR="00ED397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5 </w:t>
      </w:r>
      <w:r w:rsidR="00ED397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397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+1 reps </w:t>
      </w:r>
      <w:r w:rsidR="00ED397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+1 sets </w:t>
      </w:r>
      <w:r w:rsidR="00ED39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39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39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39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397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TRAINING 5 5X 30S / 35S REST</w:t>
      </w:r>
      <w:r w:rsidR="00ED397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6</w:t>
      </w:r>
      <w:r w:rsidR="00ED397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397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 xml:space="preserve">+2 reps </w:t>
      </w:r>
      <w:r w:rsidR="00ED397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+1 sets</w:t>
      </w:r>
      <w:r w:rsidR="00ED39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39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39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397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D397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TRAINING 6 5X 35S / 35S RUST</w:t>
      </w:r>
    </w:p>
    <w:p w14:paraId="7564CDFD" w14:textId="49887E33" w:rsidR="002407B5" w:rsidRDefault="002407B5" w:rsidP="00E238BC">
      <w:pPr>
        <w:rPr>
          <w:rFonts w:ascii="Arial Black" w:hAnsi="Arial Black" w:cs="Times New Roman"/>
          <w:color w:val="auto"/>
          <w:lang w:val="en-US"/>
        </w:rPr>
      </w:pPr>
    </w:p>
    <w:p w14:paraId="276C75E8" w14:textId="077B2212" w:rsidR="00554F8C" w:rsidRPr="00E238BC" w:rsidRDefault="00554F8C" w:rsidP="00392E56">
      <w:pPr>
        <w:rPr>
          <w:rFonts w:ascii="Arial Black" w:hAnsi="Arial Black" w:cs="Times New Roman"/>
          <w:color w:val="auto"/>
          <w:lang w:val="en-US"/>
        </w:rPr>
      </w:pPr>
    </w:p>
    <w:sectPr w:rsidR="00554F8C" w:rsidRPr="00E238BC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0B21F" w14:textId="77777777" w:rsidR="00BE3CCB" w:rsidRDefault="00BE3CCB">
      <w:pPr>
        <w:spacing w:after="0" w:line="240" w:lineRule="auto"/>
      </w:pPr>
      <w:r>
        <w:separator/>
      </w:r>
    </w:p>
  </w:endnote>
  <w:endnote w:type="continuationSeparator" w:id="0">
    <w:p w14:paraId="79E9A032" w14:textId="77777777" w:rsidR="00BE3CCB" w:rsidRDefault="00BE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4B5E5" w14:textId="77777777" w:rsidR="00BE3CCB" w:rsidRDefault="00BE3CCB">
      <w:pPr>
        <w:spacing w:after="0" w:line="240" w:lineRule="auto"/>
      </w:pPr>
      <w:r>
        <w:separator/>
      </w:r>
    </w:p>
  </w:footnote>
  <w:footnote w:type="continuationSeparator" w:id="0">
    <w:p w14:paraId="5B312981" w14:textId="77777777" w:rsidR="00BE3CCB" w:rsidRDefault="00BE3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20396"/>
    <w:rsid w:val="00022470"/>
    <w:rsid w:val="00023C11"/>
    <w:rsid w:val="0002669E"/>
    <w:rsid w:val="00032FD6"/>
    <w:rsid w:val="00041D22"/>
    <w:rsid w:val="000451D5"/>
    <w:rsid w:val="00050865"/>
    <w:rsid w:val="000536E4"/>
    <w:rsid w:val="00054197"/>
    <w:rsid w:val="00061654"/>
    <w:rsid w:val="000658DB"/>
    <w:rsid w:val="0008142A"/>
    <w:rsid w:val="00084C46"/>
    <w:rsid w:val="00090957"/>
    <w:rsid w:val="00092E98"/>
    <w:rsid w:val="000968C5"/>
    <w:rsid w:val="000977B1"/>
    <w:rsid w:val="000A16B9"/>
    <w:rsid w:val="000A4803"/>
    <w:rsid w:val="000A631A"/>
    <w:rsid w:val="000C1502"/>
    <w:rsid w:val="000C66BD"/>
    <w:rsid w:val="000D3A17"/>
    <w:rsid w:val="000D60E0"/>
    <w:rsid w:val="000E5E9F"/>
    <w:rsid w:val="000E70B8"/>
    <w:rsid w:val="000E7CBD"/>
    <w:rsid w:val="000F139D"/>
    <w:rsid w:val="000F1667"/>
    <w:rsid w:val="000F1BE9"/>
    <w:rsid w:val="000F5D0F"/>
    <w:rsid w:val="00105F14"/>
    <w:rsid w:val="001111E9"/>
    <w:rsid w:val="00122F26"/>
    <w:rsid w:val="00124E11"/>
    <w:rsid w:val="00130EFD"/>
    <w:rsid w:val="00132D0A"/>
    <w:rsid w:val="00140CA9"/>
    <w:rsid w:val="00144172"/>
    <w:rsid w:val="001453A3"/>
    <w:rsid w:val="0015258C"/>
    <w:rsid w:val="00155700"/>
    <w:rsid w:val="00161634"/>
    <w:rsid w:val="00163F05"/>
    <w:rsid w:val="0016421E"/>
    <w:rsid w:val="00170EB3"/>
    <w:rsid w:val="0017683A"/>
    <w:rsid w:val="0017782B"/>
    <w:rsid w:val="001821A4"/>
    <w:rsid w:val="0018308B"/>
    <w:rsid w:val="001835D7"/>
    <w:rsid w:val="00183F5F"/>
    <w:rsid w:val="00190128"/>
    <w:rsid w:val="00191C5E"/>
    <w:rsid w:val="001A2F11"/>
    <w:rsid w:val="001C1B9C"/>
    <w:rsid w:val="001D10F4"/>
    <w:rsid w:val="001D42DB"/>
    <w:rsid w:val="001F2316"/>
    <w:rsid w:val="001F3B8B"/>
    <w:rsid w:val="001F4DB2"/>
    <w:rsid w:val="001F6227"/>
    <w:rsid w:val="001F6FBE"/>
    <w:rsid w:val="001F73D9"/>
    <w:rsid w:val="001F7E96"/>
    <w:rsid w:val="00205ECF"/>
    <w:rsid w:val="0021304E"/>
    <w:rsid w:val="00220395"/>
    <w:rsid w:val="0022092F"/>
    <w:rsid w:val="002277CF"/>
    <w:rsid w:val="00227FF6"/>
    <w:rsid w:val="00235349"/>
    <w:rsid w:val="002407B5"/>
    <w:rsid w:val="00244D29"/>
    <w:rsid w:val="0025278F"/>
    <w:rsid w:val="00253B5F"/>
    <w:rsid w:val="002572EC"/>
    <w:rsid w:val="00270CE6"/>
    <w:rsid w:val="00275336"/>
    <w:rsid w:val="00276515"/>
    <w:rsid w:val="00277F27"/>
    <w:rsid w:val="00283DFE"/>
    <w:rsid w:val="00292D5C"/>
    <w:rsid w:val="00294F97"/>
    <w:rsid w:val="002C0681"/>
    <w:rsid w:val="002C1375"/>
    <w:rsid w:val="002D4686"/>
    <w:rsid w:val="002E181A"/>
    <w:rsid w:val="002F6107"/>
    <w:rsid w:val="00307190"/>
    <w:rsid w:val="00307292"/>
    <w:rsid w:val="00313319"/>
    <w:rsid w:val="0031741C"/>
    <w:rsid w:val="00322401"/>
    <w:rsid w:val="00323F86"/>
    <w:rsid w:val="00337A7D"/>
    <w:rsid w:val="00337B4C"/>
    <w:rsid w:val="00343E6A"/>
    <w:rsid w:val="00343EFC"/>
    <w:rsid w:val="00352378"/>
    <w:rsid w:val="0036108B"/>
    <w:rsid w:val="00373581"/>
    <w:rsid w:val="003804FA"/>
    <w:rsid w:val="0038195B"/>
    <w:rsid w:val="00392E56"/>
    <w:rsid w:val="00393B16"/>
    <w:rsid w:val="003B6785"/>
    <w:rsid w:val="003C7708"/>
    <w:rsid w:val="003E0281"/>
    <w:rsid w:val="003E5795"/>
    <w:rsid w:val="003E6E03"/>
    <w:rsid w:val="00402056"/>
    <w:rsid w:val="004130AA"/>
    <w:rsid w:val="00415A6B"/>
    <w:rsid w:val="004200A4"/>
    <w:rsid w:val="00423644"/>
    <w:rsid w:val="0042774E"/>
    <w:rsid w:val="00436B3F"/>
    <w:rsid w:val="004374C1"/>
    <w:rsid w:val="00443338"/>
    <w:rsid w:val="004508E6"/>
    <w:rsid w:val="00454060"/>
    <w:rsid w:val="00456B74"/>
    <w:rsid w:val="00457063"/>
    <w:rsid w:val="004624E9"/>
    <w:rsid w:val="00463249"/>
    <w:rsid w:val="00464E9F"/>
    <w:rsid w:val="00476C2F"/>
    <w:rsid w:val="004811A5"/>
    <w:rsid w:val="00492C2E"/>
    <w:rsid w:val="00492CFA"/>
    <w:rsid w:val="004A0A35"/>
    <w:rsid w:val="004A6C4F"/>
    <w:rsid w:val="004B6F56"/>
    <w:rsid w:val="004C133C"/>
    <w:rsid w:val="004C7632"/>
    <w:rsid w:val="004D053A"/>
    <w:rsid w:val="004E23FE"/>
    <w:rsid w:val="004E640E"/>
    <w:rsid w:val="004F6B03"/>
    <w:rsid w:val="004F6E4A"/>
    <w:rsid w:val="005119AF"/>
    <w:rsid w:val="005173DE"/>
    <w:rsid w:val="00527EF6"/>
    <w:rsid w:val="00542539"/>
    <w:rsid w:val="00544FF8"/>
    <w:rsid w:val="00554F8C"/>
    <w:rsid w:val="00556BE8"/>
    <w:rsid w:val="0056353A"/>
    <w:rsid w:val="00565CAB"/>
    <w:rsid w:val="005818B1"/>
    <w:rsid w:val="0058202C"/>
    <w:rsid w:val="00583B42"/>
    <w:rsid w:val="005875AB"/>
    <w:rsid w:val="00590A76"/>
    <w:rsid w:val="005941FC"/>
    <w:rsid w:val="005A2CC4"/>
    <w:rsid w:val="005B2270"/>
    <w:rsid w:val="005B3D3D"/>
    <w:rsid w:val="005B542A"/>
    <w:rsid w:val="005C7D0D"/>
    <w:rsid w:val="005D7871"/>
    <w:rsid w:val="005E029B"/>
    <w:rsid w:val="005E102F"/>
    <w:rsid w:val="005E7D6E"/>
    <w:rsid w:val="005F2B0C"/>
    <w:rsid w:val="0060042D"/>
    <w:rsid w:val="006044DF"/>
    <w:rsid w:val="0061342E"/>
    <w:rsid w:val="00623B73"/>
    <w:rsid w:val="00624AB9"/>
    <w:rsid w:val="006254A1"/>
    <w:rsid w:val="006279A6"/>
    <w:rsid w:val="00642570"/>
    <w:rsid w:val="006640DF"/>
    <w:rsid w:val="00670646"/>
    <w:rsid w:val="00674D75"/>
    <w:rsid w:val="00687AFF"/>
    <w:rsid w:val="00691AA8"/>
    <w:rsid w:val="006A72DF"/>
    <w:rsid w:val="006A7D15"/>
    <w:rsid w:val="006B31BB"/>
    <w:rsid w:val="006B71D1"/>
    <w:rsid w:val="006D358B"/>
    <w:rsid w:val="006D525B"/>
    <w:rsid w:val="006E7E49"/>
    <w:rsid w:val="007013E8"/>
    <w:rsid w:val="00701D62"/>
    <w:rsid w:val="007160AB"/>
    <w:rsid w:val="0072026A"/>
    <w:rsid w:val="007220B2"/>
    <w:rsid w:val="007245DF"/>
    <w:rsid w:val="0072557E"/>
    <w:rsid w:val="00725E8A"/>
    <w:rsid w:val="00735BA7"/>
    <w:rsid w:val="007459DC"/>
    <w:rsid w:val="007510AB"/>
    <w:rsid w:val="007571A5"/>
    <w:rsid w:val="0076151B"/>
    <w:rsid w:val="007622C2"/>
    <w:rsid w:val="00783286"/>
    <w:rsid w:val="00795C13"/>
    <w:rsid w:val="007A534C"/>
    <w:rsid w:val="007A54C8"/>
    <w:rsid w:val="007B0211"/>
    <w:rsid w:val="007C51D6"/>
    <w:rsid w:val="007C7DFF"/>
    <w:rsid w:val="007D07B9"/>
    <w:rsid w:val="007D1546"/>
    <w:rsid w:val="007D7EDF"/>
    <w:rsid w:val="007E196B"/>
    <w:rsid w:val="007F0B6A"/>
    <w:rsid w:val="007F1327"/>
    <w:rsid w:val="007F145B"/>
    <w:rsid w:val="007F1824"/>
    <w:rsid w:val="007F1A48"/>
    <w:rsid w:val="007F1B33"/>
    <w:rsid w:val="008031ED"/>
    <w:rsid w:val="008336C5"/>
    <w:rsid w:val="008375DE"/>
    <w:rsid w:val="008515CA"/>
    <w:rsid w:val="00855E10"/>
    <w:rsid w:val="00857CB9"/>
    <w:rsid w:val="00857F04"/>
    <w:rsid w:val="00865728"/>
    <w:rsid w:val="00866E33"/>
    <w:rsid w:val="00871320"/>
    <w:rsid w:val="0087338D"/>
    <w:rsid w:val="00873AB5"/>
    <w:rsid w:val="00873D7F"/>
    <w:rsid w:val="008745F4"/>
    <w:rsid w:val="00875EFD"/>
    <w:rsid w:val="008818DE"/>
    <w:rsid w:val="00885534"/>
    <w:rsid w:val="00886458"/>
    <w:rsid w:val="008A59D5"/>
    <w:rsid w:val="008A6DC8"/>
    <w:rsid w:val="008A77B0"/>
    <w:rsid w:val="008B056F"/>
    <w:rsid w:val="008B2914"/>
    <w:rsid w:val="008B36A3"/>
    <w:rsid w:val="008D04F8"/>
    <w:rsid w:val="008D22AD"/>
    <w:rsid w:val="008D601A"/>
    <w:rsid w:val="008E0E2E"/>
    <w:rsid w:val="008E2A63"/>
    <w:rsid w:val="008E4AEE"/>
    <w:rsid w:val="008F1B01"/>
    <w:rsid w:val="008F3307"/>
    <w:rsid w:val="00900DD0"/>
    <w:rsid w:val="0090499D"/>
    <w:rsid w:val="00911430"/>
    <w:rsid w:val="00917A75"/>
    <w:rsid w:val="00917AB0"/>
    <w:rsid w:val="00920E18"/>
    <w:rsid w:val="0092300D"/>
    <w:rsid w:val="00923550"/>
    <w:rsid w:val="0092594B"/>
    <w:rsid w:val="0093036B"/>
    <w:rsid w:val="0093561F"/>
    <w:rsid w:val="00937CF9"/>
    <w:rsid w:val="009468DD"/>
    <w:rsid w:val="009502CC"/>
    <w:rsid w:val="00960170"/>
    <w:rsid w:val="00961055"/>
    <w:rsid w:val="00966489"/>
    <w:rsid w:val="009717C8"/>
    <w:rsid w:val="0097500C"/>
    <w:rsid w:val="00986070"/>
    <w:rsid w:val="009B193B"/>
    <w:rsid w:val="009B22EA"/>
    <w:rsid w:val="009B6F1D"/>
    <w:rsid w:val="009C56F9"/>
    <w:rsid w:val="009D4DB9"/>
    <w:rsid w:val="009E54F6"/>
    <w:rsid w:val="009F47E9"/>
    <w:rsid w:val="009F787A"/>
    <w:rsid w:val="00A02E45"/>
    <w:rsid w:val="00A047FE"/>
    <w:rsid w:val="00A05D7E"/>
    <w:rsid w:val="00A10155"/>
    <w:rsid w:val="00A216A0"/>
    <w:rsid w:val="00A27C17"/>
    <w:rsid w:val="00A30062"/>
    <w:rsid w:val="00A30A88"/>
    <w:rsid w:val="00A354BB"/>
    <w:rsid w:val="00A36EDA"/>
    <w:rsid w:val="00A448FD"/>
    <w:rsid w:val="00A45BB7"/>
    <w:rsid w:val="00A51D64"/>
    <w:rsid w:val="00A5345D"/>
    <w:rsid w:val="00A552D1"/>
    <w:rsid w:val="00A55953"/>
    <w:rsid w:val="00A70D58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D635A"/>
    <w:rsid w:val="00AF4DC2"/>
    <w:rsid w:val="00AF5C42"/>
    <w:rsid w:val="00AF5E2B"/>
    <w:rsid w:val="00B01CDC"/>
    <w:rsid w:val="00B1009C"/>
    <w:rsid w:val="00B139C1"/>
    <w:rsid w:val="00B16A6C"/>
    <w:rsid w:val="00B2026E"/>
    <w:rsid w:val="00B24521"/>
    <w:rsid w:val="00B30ACE"/>
    <w:rsid w:val="00B357FD"/>
    <w:rsid w:val="00B36EAC"/>
    <w:rsid w:val="00B417D4"/>
    <w:rsid w:val="00B532D4"/>
    <w:rsid w:val="00B57D56"/>
    <w:rsid w:val="00B74343"/>
    <w:rsid w:val="00B81CC8"/>
    <w:rsid w:val="00B8210A"/>
    <w:rsid w:val="00B91CEA"/>
    <w:rsid w:val="00B94658"/>
    <w:rsid w:val="00BA2B29"/>
    <w:rsid w:val="00BA739E"/>
    <w:rsid w:val="00BB4728"/>
    <w:rsid w:val="00BB4B62"/>
    <w:rsid w:val="00BB5BCE"/>
    <w:rsid w:val="00BB7A68"/>
    <w:rsid w:val="00BC2429"/>
    <w:rsid w:val="00BC55A6"/>
    <w:rsid w:val="00BD35EC"/>
    <w:rsid w:val="00BE3CCB"/>
    <w:rsid w:val="00BE64F6"/>
    <w:rsid w:val="00BF0AFB"/>
    <w:rsid w:val="00BF1F5C"/>
    <w:rsid w:val="00BF41B2"/>
    <w:rsid w:val="00BF7420"/>
    <w:rsid w:val="00BF7FC2"/>
    <w:rsid w:val="00C0561D"/>
    <w:rsid w:val="00C070F8"/>
    <w:rsid w:val="00C12202"/>
    <w:rsid w:val="00C12A4E"/>
    <w:rsid w:val="00C13FCA"/>
    <w:rsid w:val="00C14BEC"/>
    <w:rsid w:val="00C23B74"/>
    <w:rsid w:val="00C24861"/>
    <w:rsid w:val="00C24DE2"/>
    <w:rsid w:val="00C26216"/>
    <w:rsid w:val="00C30414"/>
    <w:rsid w:val="00C348FA"/>
    <w:rsid w:val="00C530EE"/>
    <w:rsid w:val="00C625AE"/>
    <w:rsid w:val="00C62EE9"/>
    <w:rsid w:val="00C64423"/>
    <w:rsid w:val="00C76B53"/>
    <w:rsid w:val="00C956BD"/>
    <w:rsid w:val="00CA3D4F"/>
    <w:rsid w:val="00CA7C42"/>
    <w:rsid w:val="00CC00CF"/>
    <w:rsid w:val="00CC2CCE"/>
    <w:rsid w:val="00CD1EC7"/>
    <w:rsid w:val="00CD3EC4"/>
    <w:rsid w:val="00CE75C0"/>
    <w:rsid w:val="00CF40D9"/>
    <w:rsid w:val="00CF773D"/>
    <w:rsid w:val="00D062C6"/>
    <w:rsid w:val="00D10591"/>
    <w:rsid w:val="00D15831"/>
    <w:rsid w:val="00D21C25"/>
    <w:rsid w:val="00D26B6F"/>
    <w:rsid w:val="00D3100F"/>
    <w:rsid w:val="00D37410"/>
    <w:rsid w:val="00D4088D"/>
    <w:rsid w:val="00D50C54"/>
    <w:rsid w:val="00D60735"/>
    <w:rsid w:val="00D60913"/>
    <w:rsid w:val="00D70145"/>
    <w:rsid w:val="00D7343B"/>
    <w:rsid w:val="00D73F28"/>
    <w:rsid w:val="00D82A47"/>
    <w:rsid w:val="00D83949"/>
    <w:rsid w:val="00D96812"/>
    <w:rsid w:val="00DC05AE"/>
    <w:rsid w:val="00DC2BB3"/>
    <w:rsid w:val="00DC4055"/>
    <w:rsid w:val="00DD2781"/>
    <w:rsid w:val="00DD2A4E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7C60"/>
    <w:rsid w:val="00E12AFE"/>
    <w:rsid w:val="00E1462B"/>
    <w:rsid w:val="00E238BC"/>
    <w:rsid w:val="00E23A12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812E9"/>
    <w:rsid w:val="00E81AFB"/>
    <w:rsid w:val="00E91E25"/>
    <w:rsid w:val="00E93F5A"/>
    <w:rsid w:val="00E94330"/>
    <w:rsid w:val="00E94999"/>
    <w:rsid w:val="00EA2597"/>
    <w:rsid w:val="00EA27C3"/>
    <w:rsid w:val="00EA501B"/>
    <w:rsid w:val="00EB39E7"/>
    <w:rsid w:val="00EB5361"/>
    <w:rsid w:val="00EC71C7"/>
    <w:rsid w:val="00ED0983"/>
    <w:rsid w:val="00ED125D"/>
    <w:rsid w:val="00ED16A6"/>
    <w:rsid w:val="00ED397F"/>
    <w:rsid w:val="00ED608F"/>
    <w:rsid w:val="00ED6696"/>
    <w:rsid w:val="00EE00DF"/>
    <w:rsid w:val="00EE399A"/>
    <w:rsid w:val="00EE3A6C"/>
    <w:rsid w:val="00EF34D5"/>
    <w:rsid w:val="00F040D3"/>
    <w:rsid w:val="00F127AA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71B4D"/>
    <w:rsid w:val="00F720D8"/>
    <w:rsid w:val="00F73073"/>
    <w:rsid w:val="00F82335"/>
    <w:rsid w:val="00F82719"/>
    <w:rsid w:val="00F82F02"/>
    <w:rsid w:val="00F83429"/>
    <w:rsid w:val="00F840D9"/>
    <w:rsid w:val="00F90BDC"/>
    <w:rsid w:val="00F912C5"/>
    <w:rsid w:val="00FA7721"/>
    <w:rsid w:val="00FB3159"/>
    <w:rsid w:val="00FC5732"/>
    <w:rsid w:val="00FC5E24"/>
    <w:rsid w:val="00FD7E5B"/>
    <w:rsid w:val="00FE782B"/>
    <w:rsid w:val="00FE785D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3</cp:revision>
  <cp:lastPrinted>2020-09-07T22:06:00Z</cp:lastPrinted>
  <dcterms:created xsi:type="dcterms:W3CDTF">2020-11-23T23:37:00Z</dcterms:created>
  <dcterms:modified xsi:type="dcterms:W3CDTF">2020-11-23T23:51:00Z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