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699F01C1" w:rsidR="00691AA8" w:rsidRPr="00691AA8" w:rsidRDefault="00ED397F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</w:t>
            </w:r>
            <w:r w:rsidR="0016421E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WARMING-UP</w:t>
            </w:r>
          </w:p>
        </w:tc>
      </w:tr>
    </w:tbl>
    <w:bookmarkEnd w:id="0"/>
    <w:bookmarkEnd w:id="2"/>
    <w:p w14:paraId="0788B4C9" w14:textId="100CE947" w:rsidR="00691AA8" w:rsidRPr="00554F8C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554F8C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554F8C"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FULLBODY </w:t>
      </w:r>
      <w:r w:rsidR="00554F8C"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A4A14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T.U.T</w:t>
      </w:r>
    </w:p>
    <w:tbl>
      <w:tblPr>
        <w:tblStyle w:val="TableGrid"/>
        <w:tblpPr w:leftFromText="180" w:rightFromText="180" w:vertAnchor="page" w:horzAnchor="margin" w:tblpY="774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2A4A14" w:rsidRPr="00CD1EC7" w14:paraId="6B67D0EC" w14:textId="77777777" w:rsidTr="00323544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9F948B9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2A4A14" w:rsidRPr="00CD1EC7" w14:paraId="51A5ED50" w14:textId="77777777" w:rsidTr="0032354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8C6E759" w14:textId="4FE1CA84" w:rsidR="002A4A14" w:rsidRPr="008375DE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T.U.T UPPERBODY</w:t>
            </w:r>
          </w:p>
        </w:tc>
      </w:tr>
      <w:tr w:rsidR="002A4A14" w:rsidRPr="00CD1EC7" w14:paraId="76A87EB1" w14:textId="77777777" w:rsidTr="0032354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58E07CD" w14:textId="77777777" w:rsidR="002A4A14" w:rsidRPr="008375DE" w:rsidRDefault="002A4A14" w:rsidP="00323544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14CE3956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67A675E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60DC53CB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F8779FE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B601105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799726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2A4A14" w:rsidRPr="00CD1EC7" w14:paraId="567C6F73" w14:textId="77777777" w:rsidTr="0032354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3911501A" w14:textId="77777777" w:rsidR="002A4A14" w:rsidRPr="008375DE" w:rsidRDefault="002A4A1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683ABC66" w14:textId="1BB77F07" w:rsidR="002A4A14" w:rsidRPr="008375DE" w:rsidRDefault="0032354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DUMBELL CHEST PRESS</w:t>
            </w:r>
          </w:p>
        </w:tc>
        <w:tc>
          <w:tcPr>
            <w:tcW w:w="1834" w:type="dxa"/>
          </w:tcPr>
          <w:p w14:paraId="305A95C8" w14:textId="629A6030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1E30F5BF" w14:textId="431DA045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7505CED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109E74F" w14:textId="62507176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3FB9B2A" w14:textId="3448A78C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A4A14" w:rsidRPr="00CD1EC7" w14:paraId="19DC7B97" w14:textId="77777777" w:rsidTr="0032354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ECC7CC5" w14:textId="77777777" w:rsidR="002A4A14" w:rsidRDefault="002A4A1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05DB8449" w14:textId="1E8E2DD9" w:rsidR="002A4A14" w:rsidRDefault="0032354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CABLE ROW DOUBLE CABLE</w:t>
            </w:r>
          </w:p>
        </w:tc>
        <w:tc>
          <w:tcPr>
            <w:tcW w:w="1834" w:type="dxa"/>
          </w:tcPr>
          <w:p w14:paraId="516E9B97" w14:textId="7C443AC4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1B53DD1A" w14:textId="3C5AA3A1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7B5601D6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D917551" w14:textId="26AFABB2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04E6098" w14:textId="2E3AF402" w:rsidR="002A4A14" w:rsidRPr="0053239C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A4A14" w:rsidRPr="00CD1EC7" w14:paraId="7B560F9D" w14:textId="77777777" w:rsidTr="0032354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A7E1790" w14:textId="77777777" w:rsidR="002A4A14" w:rsidRPr="008375DE" w:rsidRDefault="002A4A1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125AC2A3" w14:textId="1D527681" w:rsidR="002A4A14" w:rsidRPr="008375DE" w:rsidRDefault="0032354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DUMBELL OVERHEAD PRESS</w:t>
            </w:r>
          </w:p>
        </w:tc>
        <w:tc>
          <w:tcPr>
            <w:tcW w:w="1834" w:type="dxa"/>
          </w:tcPr>
          <w:p w14:paraId="3EE99A17" w14:textId="7A29FDB8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2C94B02" w14:textId="7B8360EA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F4F5FB9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318076F" w14:textId="41D74BCA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BE21541" w14:textId="781E6A0C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A4A14" w:rsidRPr="00CD1EC7" w14:paraId="6516817F" w14:textId="77777777" w:rsidTr="0032354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A1F24C" w14:textId="77777777" w:rsidR="002A4A14" w:rsidRPr="008375DE" w:rsidRDefault="002A4A1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72D9159D" w14:textId="02EE029A" w:rsidR="002A4A14" w:rsidRPr="008375DE" w:rsidRDefault="0032354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CABLE / BAND DOUBLE LAT PULL DOWN</w:t>
            </w:r>
          </w:p>
        </w:tc>
        <w:tc>
          <w:tcPr>
            <w:tcW w:w="1834" w:type="dxa"/>
          </w:tcPr>
          <w:p w14:paraId="0D1F173B" w14:textId="374B9050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CCAFB30" w14:textId="562A7EB4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2134897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8D48EEB" w14:textId="584B272B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D7B7A7A" w14:textId="2D16A1D5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A4A14" w:rsidRPr="00CD1EC7" w14:paraId="4A46E0F6" w14:textId="77777777" w:rsidTr="0032354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B72C38C" w14:textId="77777777" w:rsidR="002A4A14" w:rsidRPr="008375DE" w:rsidRDefault="002A4A1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</w:p>
        </w:tc>
        <w:tc>
          <w:tcPr>
            <w:tcW w:w="7104" w:type="dxa"/>
          </w:tcPr>
          <w:p w14:paraId="6CC4A69A" w14:textId="256E80A7" w:rsidR="002A4A14" w:rsidRPr="008375DE" w:rsidRDefault="0032354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DUMBELL CABLE / BAND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TRICEP EXTENSION</w:t>
            </w:r>
          </w:p>
        </w:tc>
        <w:tc>
          <w:tcPr>
            <w:tcW w:w="1834" w:type="dxa"/>
          </w:tcPr>
          <w:p w14:paraId="4F384C7E" w14:textId="0C710AC4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DDB6301" w14:textId="67CF07F4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471E00D" w14:textId="77777777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FAD1F86" w14:textId="018509A1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6F9F387C" w14:textId="479A3236" w:rsidR="002A4A14" w:rsidRPr="008375DE" w:rsidRDefault="002A4A1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58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323544" w:rsidRPr="00875EFD" w14:paraId="12497577" w14:textId="77777777" w:rsidTr="00323544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EEF6D86" w14:textId="48028233" w:rsidR="00323544" w:rsidRPr="00691AA8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2</w:t>
            </w: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.</w:t>
            </w:r>
          </w:p>
        </w:tc>
      </w:tr>
      <w:tr w:rsidR="00323544" w:rsidRPr="00CD1EC7" w14:paraId="5F8E75A6" w14:textId="77777777" w:rsidTr="00323544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272C0A28" w14:textId="673EA110" w:rsidR="00323544" w:rsidRPr="00691AA8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CONDITIONING</w:t>
            </w:r>
          </w:p>
        </w:tc>
      </w:tr>
      <w:tr w:rsidR="00323544" w:rsidRPr="003E6E03" w14:paraId="1197B55B" w14:textId="77777777" w:rsidTr="00323544">
        <w:trPr>
          <w:trHeight w:val="395"/>
        </w:trPr>
        <w:tc>
          <w:tcPr>
            <w:tcW w:w="15021" w:type="dxa"/>
          </w:tcPr>
          <w:p w14:paraId="77444854" w14:textId="1BF8C135" w:rsidR="00323544" w:rsidRPr="00691AA8" w:rsidRDefault="0032354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TABATA ROWING / SKIERG </w:t>
            </w:r>
          </w:p>
        </w:tc>
      </w:tr>
    </w:tbl>
    <w:p w14:paraId="201D709F" w14:textId="77777777" w:rsidR="00323544" w:rsidRDefault="00323544" w:rsidP="00BA739E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/>
      </w:r>
    </w:p>
    <w:p w14:paraId="06EF282E" w14:textId="57D4F73B" w:rsidR="002A4A14" w:rsidRPr="0038195B" w:rsidRDefault="002A4A14" w:rsidP="00BA739E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/>
      </w:r>
    </w:p>
    <w:tbl>
      <w:tblPr>
        <w:tblStyle w:val="TableGrid"/>
        <w:tblpPr w:leftFromText="180" w:rightFromText="180" w:vertAnchor="page" w:horzAnchor="margin" w:tblpY="55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323544" w:rsidRPr="008375DE" w14:paraId="401D06EA" w14:textId="77777777" w:rsidTr="00323544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EF38AB4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323544" w:rsidRPr="008375DE" w14:paraId="548C4565" w14:textId="77777777" w:rsidTr="0032354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49F0B96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LOWERBODY</w:t>
            </w:r>
          </w:p>
        </w:tc>
      </w:tr>
      <w:tr w:rsidR="00323544" w:rsidRPr="008375DE" w14:paraId="10A8EE7D" w14:textId="77777777" w:rsidTr="0032354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44F0D9B" w14:textId="77777777" w:rsidR="00323544" w:rsidRPr="008375DE" w:rsidRDefault="00323544" w:rsidP="00323544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07C9CBF4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3A1FE8B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58AF0F75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EF0EA19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B519ED2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5469AAE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323544" w:rsidRPr="008375DE" w14:paraId="2AFC7C90" w14:textId="77777777" w:rsidTr="0032354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3BD1ECC1" w14:textId="77777777" w:rsidR="00323544" w:rsidRPr="008375DE" w:rsidRDefault="0032354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7F747C8E" w14:textId="77777777" w:rsidR="00323544" w:rsidRPr="00323544" w:rsidRDefault="0032354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RDL (DEADLIFT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)</w:t>
            </w:r>
          </w:p>
        </w:tc>
        <w:tc>
          <w:tcPr>
            <w:tcW w:w="1834" w:type="dxa"/>
          </w:tcPr>
          <w:p w14:paraId="32DB48A0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306" w:type="dxa"/>
          </w:tcPr>
          <w:p w14:paraId="217DF17A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77A59681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8BD41E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3-1-2-2</w:t>
            </w:r>
          </w:p>
        </w:tc>
        <w:tc>
          <w:tcPr>
            <w:tcW w:w="1041" w:type="dxa"/>
          </w:tcPr>
          <w:p w14:paraId="5D55431C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323544" w:rsidRPr="0053239C" w14:paraId="2718B5D6" w14:textId="77777777" w:rsidTr="0032354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3436FAA" w14:textId="77777777" w:rsidR="00323544" w:rsidRDefault="0032354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3D1F8DF2" w14:textId="77777777" w:rsidR="00323544" w:rsidRDefault="00323544" w:rsidP="0032354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BULGARIAN SPLIT SQUATS</w:t>
            </w:r>
          </w:p>
        </w:tc>
        <w:tc>
          <w:tcPr>
            <w:tcW w:w="1834" w:type="dxa"/>
          </w:tcPr>
          <w:p w14:paraId="7E9557CC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2X6</w:t>
            </w:r>
          </w:p>
        </w:tc>
        <w:tc>
          <w:tcPr>
            <w:tcW w:w="1306" w:type="dxa"/>
          </w:tcPr>
          <w:p w14:paraId="425639FA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00FAF1E2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61E1836" w14:textId="77777777" w:rsidR="00323544" w:rsidRPr="008375DE" w:rsidRDefault="0032354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</w:p>
        </w:tc>
        <w:tc>
          <w:tcPr>
            <w:tcW w:w="1041" w:type="dxa"/>
          </w:tcPr>
          <w:p w14:paraId="3B93906F" w14:textId="77777777" w:rsidR="00323544" w:rsidRPr="0053239C" w:rsidRDefault="00323544" w:rsidP="0032354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</w:tbl>
    <w:p w14:paraId="580ADE11" w14:textId="3F9309E3" w:rsidR="000F139D" w:rsidRPr="0038195B" w:rsidRDefault="000F139D" w:rsidP="00BA739E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573B0A0C" w14:textId="77777777" w:rsidR="00F82719" w:rsidRDefault="00F82719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5E7DBCF0" w14:textId="77777777" w:rsidR="00E94330" w:rsidRPr="00650A9D" w:rsidRDefault="00E94330" w:rsidP="002407B5">
      <w:pPr>
        <w:rPr>
          <w:rFonts w:ascii="Arial Black" w:eastAsia="Times New Roman" w:hAnsi="Arial Black"/>
          <w:color w:val="auto"/>
          <w:lang w:val="nl-NL" w:eastAsia="nl-NL"/>
        </w:rPr>
      </w:pPr>
    </w:p>
    <w:p w14:paraId="10BF92B6" w14:textId="77777777" w:rsidR="00650A9D" w:rsidRDefault="00323544" w:rsidP="002407B5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 w:rsidRPr="00650A9D">
        <w:rPr>
          <w:rFonts w:ascii="Arial Black" w:eastAsia="Times New Roman" w:hAnsi="Arial Black"/>
          <w:color w:val="auto"/>
          <w:lang w:val="en-US" w:eastAsia="nl-NL"/>
        </w:rPr>
        <w:t>TABATA ROWING / SKIERG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br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 xml:space="preserve">TRAINING 1 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>7X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  <w:t>20/10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br/>
        <w:t>TRAINING 2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>7X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>24/10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br/>
        <w:t>TRAINING 3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>8X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>20/10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br/>
        <w:t xml:space="preserve">TRAINING 4 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>8X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>24/10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br/>
        <w:t xml:space="preserve">TRAINING 5 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>9X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>20/10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br/>
        <w:t>TRAINING 6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 xml:space="preserve">10X 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  <w:t>20/10</w:t>
      </w:r>
      <w:r w:rsidR="00650A9D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br/>
      </w:r>
      <w:r w:rsidRPr="00650A9D">
        <w:rPr>
          <w:rFonts w:ascii="Arial Black" w:eastAsia="Times New Roman" w:hAnsi="Arial Black"/>
          <w:color w:val="auto"/>
          <w:lang w:val="en-US" w:eastAsia="nl-NL"/>
        </w:rPr>
        <w:br/>
        <w:t>LOWERBODY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 xml:space="preserve">                     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hAnsi="Arial Black" w:cs="Times New Roman"/>
          <w:color w:val="auto"/>
          <w:sz w:val="18"/>
          <w:szCs w:val="18"/>
          <w:lang w:val="en-US"/>
        </w:rPr>
        <w:br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 xml:space="preserve">TRAINING 1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+0 reps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+0 sets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br/>
        <w:t>TRAINING 2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+2 reps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+0 sets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br/>
        <w:t>TRAINING 3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+4 reps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+0 sets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br/>
        <w:t xml:space="preserve">TRAINING 4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+0 reps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+1 sets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br/>
        <w:t xml:space="preserve">TRAINING 5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+1 reps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+1 sets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br/>
        <w:t>TRAINING 6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 xml:space="preserve">+2 reps 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  <w:t>+1 sets</w:t>
      </w:r>
      <w:r w:rsidR="00ED397F"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6CF7B730" w14:textId="77777777" w:rsidR="00650A9D" w:rsidRDefault="00650A9D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p w14:paraId="482188C3" w14:textId="23235C8F" w:rsidR="002407B5" w:rsidRDefault="00650A9D" w:rsidP="00650A9D">
      <w:pPr>
        <w:rPr>
          <w:rFonts w:ascii="Arial Black" w:hAnsi="Arial Black" w:cs="Times New Roman"/>
          <w:color w:val="auto"/>
          <w:lang w:val="en-US"/>
        </w:rPr>
      </w:pPr>
      <w:r w:rsidRPr="00650A9D">
        <w:rPr>
          <w:rFonts w:ascii="Arial Black" w:eastAsia="Times New Roman" w:hAnsi="Arial Black"/>
          <w:color w:val="auto"/>
          <w:lang w:val="en-US" w:eastAsia="nl-NL"/>
        </w:rPr>
        <w:lastRenderedPageBreak/>
        <w:br/>
      </w:r>
      <w:r w:rsidR="00EE31B1">
        <w:rPr>
          <w:rFonts w:ascii="Arial Black" w:eastAsia="Times New Roman" w:hAnsi="Arial Black"/>
          <w:color w:val="auto"/>
          <w:lang w:val="en-US" w:eastAsia="nl-NL"/>
        </w:rPr>
        <w:t>UPPER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 xml:space="preserve">BODY   </w:t>
      </w:r>
      <w:r w:rsidR="00EE31B1">
        <w:rPr>
          <w:rFonts w:ascii="Arial Black" w:eastAsia="Times New Roman" w:hAnsi="Arial Black"/>
          <w:color w:val="auto"/>
          <w:lang w:val="en-US" w:eastAsia="nl-NL"/>
        </w:rPr>
        <w:t>T.U.T.</w:t>
      </w:r>
      <w:r>
        <w:rPr>
          <w:rFonts w:ascii="Arial Black" w:eastAsia="Times New Roman" w:hAnsi="Arial Black"/>
          <w:color w:val="auto"/>
          <w:lang w:val="en-US" w:eastAsia="nl-NL"/>
        </w:rPr>
        <w:br/>
        <w:t xml:space="preserve">  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  <w:t>SETS: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  <w:t>REPS: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  <w:t>WEIGHT: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  <w:t>DOUBLE: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 xml:space="preserve">                   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hAnsi="Arial Black" w:cs="Times New Roman"/>
          <w:color w:val="auto"/>
          <w:sz w:val="18"/>
          <w:szCs w:val="18"/>
          <w:lang w:val="en-US"/>
        </w:rPr>
        <w:br/>
      </w:r>
      <w:r w:rsidRPr="00650A9D">
        <w:rPr>
          <w:rFonts w:ascii="Arial Black" w:eastAsia="Times New Roman" w:hAnsi="Arial Black"/>
          <w:color w:val="auto"/>
          <w:lang w:val="en-US" w:eastAsia="nl-NL"/>
        </w:rPr>
        <w:t xml:space="preserve">TRAINING 1 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>3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  <w:t>5/4/3/2/1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  <w:t>1</w:t>
      </w:r>
      <w:r w:rsidRPr="00650A9D">
        <w:rPr>
          <w:rFonts w:ascii="Arial Black" w:eastAsia="Times New Roman" w:hAnsi="Arial Black"/>
          <w:color w:val="auto"/>
          <w:lang w:val="en-US" w:eastAsia="nl-NL"/>
        </w:rPr>
        <w:br/>
        <w:t>TRAINING 2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>3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>6/5/4/3/2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  <w:t>2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br/>
        <w:t>TRAINING 3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>3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  <w:t>7/6/5/4/3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  <w:t>3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br/>
        <w:t xml:space="preserve">TRAINING 4 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>3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>5/4/3/2/1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  <w:t>ZWAARDER DAN TRAINING 1</w:t>
      </w:r>
      <w:r>
        <w:rPr>
          <w:rFonts w:ascii="Arial Black" w:eastAsia="Times New Roman" w:hAnsi="Arial Black"/>
          <w:color w:val="auto"/>
          <w:lang w:val="en-US" w:eastAsia="nl-NL"/>
        </w:rPr>
        <w:tab/>
        <w:t>1</w:t>
      </w:r>
      <w:r w:rsidRPr="00650A9D">
        <w:rPr>
          <w:rFonts w:ascii="Arial Black" w:eastAsia="Times New Roman" w:hAnsi="Arial Black"/>
          <w:color w:val="auto"/>
          <w:lang w:val="en-US" w:eastAsia="nl-NL"/>
        </w:rPr>
        <w:br/>
        <w:t xml:space="preserve">TRAINING 5 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>3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>6/5/4/3/2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 xml:space="preserve">ZWAARDER DAN TRAINING </w:t>
      </w:r>
      <w:r>
        <w:rPr>
          <w:rFonts w:ascii="Arial Black" w:eastAsia="Times New Roman" w:hAnsi="Arial Black"/>
          <w:color w:val="auto"/>
          <w:lang w:val="en-US" w:eastAsia="nl-NL"/>
        </w:rPr>
        <w:t>2</w:t>
      </w:r>
      <w:r>
        <w:rPr>
          <w:rFonts w:ascii="Arial Black" w:eastAsia="Times New Roman" w:hAnsi="Arial Black"/>
          <w:color w:val="auto"/>
          <w:lang w:val="en-US" w:eastAsia="nl-NL"/>
        </w:rPr>
        <w:tab/>
        <w:t>2</w:t>
      </w:r>
      <w:r w:rsidRPr="00650A9D">
        <w:rPr>
          <w:rFonts w:ascii="Arial Black" w:eastAsia="Times New Roman" w:hAnsi="Arial Black"/>
          <w:color w:val="auto"/>
          <w:lang w:val="en-US" w:eastAsia="nl-NL"/>
        </w:rPr>
        <w:br/>
        <w:t>TRAINING 6</w:t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 w:rsidRPr="00650A9D"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>3</w:t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>7/6/5/4/3</w:t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ab/>
      </w:r>
      <w:r>
        <w:rPr>
          <w:rFonts w:ascii="Arial Black" w:eastAsia="Times New Roman" w:hAnsi="Arial Black"/>
          <w:color w:val="auto"/>
          <w:lang w:val="en-US" w:eastAsia="nl-NL"/>
        </w:rPr>
        <w:t xml:space="preserve">ZWAARDER DAN TRAINING </w:t>
      </w:r>
      <w:r>
        <w:rPr>
          <w:rFonts w:ascii="Arial Black" w:eastAsia="Times New Roman" w:hAnsi="Arial Black"/>
          <w:color w:val="auto"/>
          <w:lang w:val="en-US" w:eastAsia="nl-NL"/>
        </w:rPr>
        <w:t>3</w:t>
      </w:r>
      <w:r>
        <w:rPr>
          <w:rFonts w:ascii="Arial Black" w:eastAsia="Times New Roman" w:hAnsi="Arial Black"/>
          <w:color w:val="auto"/>
          <w:lang w:val="en-US" w:eastAsia="nl-NL"/>
        </w:rPr>
        <w:tab/>
        <w:t>3</w:t>
      </w:r>
    </w:p>
    <w:p w14:paraId="7564CDFD" w14:textId="49887E33" w:rsidR="002407B5" w:rsidRDefault="002407B5" w:rsidP="00E238BC">
      <w:pPr>
        <w:rPr>
          <w:rFonts w:ascii="Arial Black" w:hAnsi="Arial Black" w:cs="Times New Roman"/>
          <w:color w:val="auto"/>
          <w:lang w:val="en-US"/>
        </w:rPr>
      </w:pPr>
    </w:p>
    <w:p w14:paraId="276C75E8" w14:textId="077B2212" w:rsidR="00554F8C" w:rsidRPr="00E238BC" w:rsidRDefault="00554F8C" w:rsidP="00392E56">
      <w:pPr>
        <w:rPr>
          <w:rFonts w:ascii="Arial Black" w:hAnsi="Arial Black" w:cs="Times New Roman"/>
          <w:color w:val="auto"/>
          <w:lang w:val="en-US"/>
        </w:rPr>
      </w:pPr>
    </w:p>
    <w:sectPr w:rsidR="00554F8C" w:rsidRPr="00E238BC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0B21F" w14:textId="77777777" w:rsidR="00BE3CCB" w:rsidRDefault="00BE3CCB">
      <w:pPr>
        <w:spacing w:after="0" w:line="240" w:lineRule="auto"/>
      </w:pPr>
      <w:r>
        <w:separator/>
      </w:r>
    </w:p>
  </w:endnote>
  <w:endnote w:type="continuationSeparator" w:id="0">
    <w:p w14:paraId="79E9A032" w14:textId="77777777" w:rsidR="00BE3CCB" w:rsidRDefault="00BE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4B5E5" w14:textId="77777777" w:rsidR="00BE3CCB" w:rsidRDefault="00BE3CCB">
      <w:pPr>
        <w:spacing w:after="0" w:line="240" w:lineRule="auto"/>
      </w:pPr>
      <w:r>
        <w:separator/>
      </w:r>
    </w:p>
  </w:footnote>
  <w:footnote w:type="continuationSeparator" w:id="0">
    <w:p w14:paraId="5B312981" w14:textId="77777777" w:rsidR="00BE3CCB" w:rsidRDefault="00BE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41D22"/>
    <w:rsid w:val="000451D5"/>
    <w:rsid w:val="00050865"/>
    <w:rsid w:val="000536E4"/>
    <w:rsid w:val="00054197"/>
    <w:rsid w:val="00061654"/>
    <w:rsid w:val="000658DB"/>
    <w:rsid w:val="0008142A"/>
    <w:rsid w:val="00084C46"/>
    <w:rsid w:val="00090957"/>
    <w:rsid w:val="00092E98"/>
    <w:rsid w:val="000968C5"/>
    <w:rsid w:val="000977B1"/>
    <w:rsid w:val="000A16B9"/>
    <w:rsid w:val="000A4803"/>
    <w:rsid w:val="000A631A"/>
    <w:rsid w:val="000B72B9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07B5"/>
    <w:rsid w:val="00244D29"/>
    <w:rsid w:val="0025278F"/>
    <w:rsid w:val="00253B5F"/>
    <w:rsid w:val="002572EC"/>
    <w:rsid w:val="00270CE6"/>
    <w:rsid w:val="00275336"/>
    <w:rsid w:val="00276515"/>
    <w:rsid w:val="00277F27"/>
    <w:rsid w:val="00283DFE"/>
    <w:rsid w:val="00292D5C"/>
    <w:rsid w:val="00294F97"/>
    <w:rsid w:val="002A4A14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544"/>
    <w:rsid w:val="00323F86"/>
    <w:rsid w:val="00337A7D"/>
    <w:rsid w:val="00337B4C"/>
    <w:rsid w:val="00343E6A"/>
    <w:rsid w:val="00343EFC"/>
    <w:rsid w:val="00352378"/>
    <w:rsid w:val="0036108B"/>
    <w:rsid w:val="00373581"/>
    <w:rsid w:val="003804FA"/>
    <w:rsid w:val="0038195B"/>
    <w:rsid w:val="00392E56"/>
    <w:rsid w:val="00393B16"/>
    <w:rsid w:val="003B6785"/>
    <w:rsid w:val="003C7708"/>
    <w:rsid w:val="003E0281"/>
    <w:rsid w:val="003E5795"/>
    <w:rsid w:val="003E6E03"/>
    <w:rsid w:val="00402056"/>
    <w:rsid w:val="004130AA"/>
    <w:rsid w:val="00415A6B"/>
    <w:rsid w:val="004200A4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0A35"/>
    <w:rsid w:val="004A6C4F"/>
    <w:rsid w:val="004B6F56"/>
    <w:rsid w:val="004C133C"/>
    <w:rsid w:val="004C7632"/>
    <w:rsid w:val="004D053A"/>
    <w:rsid w:val="004E23FE"/>
    <w:rsid w:val="004E640E"/>
    <w:rsid w:val="004F6B03"/>
    <w:rsid w:val="004F6E4A"/>
    <w:rsid w:val="005119AF"/>
    <w:rsid w:val="005173DE"/>
    <w:rsid w:val="00527EF6"/>
    <w:rsid w:val="0054019F"/>
    <w:rsid w:val="00542539"/>
    <w:rsid w:val="00544FF8"/>
    <w:rsid w:val="00554F8C"/>
    <w:rsid w:val="00556BE8"/>
    <w:rsid w:val="0056353A"/>
    <w:rsid w:val="00565CAB"/>
    <w:rsid w:val="005818B1"/>
    <w:rsid w:val="0058202C"/>
    <w:rsid w:val="00583B42"/>
    <w:rsid w:val="005875AB"/>
    <w:rsid w:val="00590A76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50A9D"/>
    <w:rsid w:val="006640DF"/>
    <w:rsid w:val="00670646"/>
    <w:rsid w:val="00674D75"/>
    <w:rsid w:val="00687AFF"/>
    <w:rsid w:val="00691AA8"/>
    <w:rsid w:val="006A72DF"/>
    <w:rsid w:val="006A7D15"/>
    <w:rsid w:val="006B31BB"/>
    <w:rsid w:val="006B71D1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57E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2914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1D64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532D4"/>
    <w:rsid w:val="00B57D56"/>
    <w:rsid w:val="00B74343"/>
    <w:rsid w:val="00B81CC8"/>
    <w:rsid w:val="00B8210A"/>
    <w:rsid w:val="00B91CEA"/>
    <w:rsid w:val="00B94658"/>
    <w:rsid w:val="00BA2B29"/>
    <w:rsid w:val="00BA739E"/>
    <w:rsid w:val="00BB4728"/>
    <w:rsid w:val="00BB4B62"/>
    <w:rsid w:val="00BB5BCE"/>
    <w:rsid w:val="00BB7A68"/>
    <w:rsid w:val="00BC2429"/>
    <w:rsid w:val="00BC55A6"/>
    <w:rsid w:val="00BD35EC"/>
    <w:rsid w:val="00BE3CCB"/>
    <w:rsid w:val="00BE64F6"/>
    <w:rsid w:val="00BF0AFB"/>
    <w:rsid w:val="00BF1F5C"/>
    <w:rsid w:val="00BF41B2"/>
    <w:rsid w:val="00BF7420"/>
    <w:rsid w:val="00BF7FC2"/>
    <w:rsid w:val="00C0561D"/>
    <w:rsid w:val="00C070F8"/>
    <w:rsid w:val="00C12202"/>
    <w:rsid w:val="00C12A4E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C05AE"/>
    <w:rsid w:val="00DC2BB3"/>
    <w:rsid w:val="00DC4055"/>
    <w:rsid w:val="00DD2781"/>
    <w:rsid w:val="00DD2A4E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8BC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3F5A"/>
    <w:rsid w:val="00E94330"/>
    <w:rsid w:val="00E94999"/>
    <w:rsid w:val="00EA2597"/>
    <w:rsid w:val="00EA27C3"/>
    <w:rsid w:val="00EA501B"/>
    <w:rsid w:val="00EB39E7"/>
    <w:rsid w:val="00EB5361"/>
    <w:rsid w:val="00EC71C7"/>
    <w:rsid w:val="00ED0983"/>
    <w:rsid w:val="00ED125D"/>
    <w:rsid w:val="00ED16A6"/>
    <w:rsid w:val="00ED397F"/>
    <w:rsid w:val="00ED608F"/>
    <w:rsid w:val="00ED6696"/>
    <w:rsid w:val="00EE00DF"/>
    <w:rsid w:val="00EE31B1"/>
    <w:rsid w:val="00EE399A"/>
    <w:rsid w:val="00EE3A6C"/>
    <w:rsid w:val="00EF34D5"/>
    <w:rsid w:val="00F040D3"/>
    <w:rsid w:val="00F127AA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12C5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</cp:revision>
  <cp:lastPrinted>2020-09-07T22:06:00Z</cp:lastPrinted>
  <dcterms:created xsi:type="dcterms:W3CDTF">2020-11-23T23:53:00Z</dcterms:created>
  <dcterms:modified xsi:type="dcterms:W3CDTF">2020-11-24T00:19:00Z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