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691AA8" w:rsidRPr="00875EFD" w14:paraId="53625C3E" w14:textId="77777777" w:rsidTr="00691AA8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74FAC4F2" w14:textId="7B0A55AA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bookmarkStart w:id="0" w:name="_Hlk50416315"/>
            <w:bookmarkStart w:id="1" w:name="_Hlk50416288"/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t>1.</w:t>
            </w:r>
          </w:p>
        </w:tc>
      </w:tr>
      <w:tr w:rsidR="00691AA8" w:rsidRPr="00CD1EC7" w14:paraId="76E602F8" w14:textId="77777777" w:rsidTr="00302CBE">
        <w:trPr>
          <w:trHeight w:val="411"/>
        </w:trPr>
        <w:tc>
          <w:tcPr>
            <w:tcW w:w="15021" w:type="dxa"/>
            <w:shd w:val="clear" w:color="auto" w:fill="F7901E" w:themeFill="accent5"/>
          </w:tcPr>
          <w:p w14:paraId="7F7998C0" w14:textId="77777777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sz w:val="24"/>
                <w:szCs w:val="24"/>
                <w:lang w:val="nl-NL"/>
              </w:rPr>
            </w:pPr>
            <w:r w:rsidRPr="00691AA8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WARMING-UP</w:t>
            </w:r>
          </w:p>
        </w:tc>
      </w:tr>
      <w:tr w:rsidR="00691AA8" w:rsidRPr="003E6E03" w14:paraId="16658BF2" w14:textId="77777777" w:rsidTr="00691AA8">
        <w:trPr>
          <w:trHeight w:val="395"/>
        </w:trPr>
        <w:tc>
          <w:tcPr>
            <w:tcW w:w="15021" w:type="dxa"/>
          </w:tcPr>
          <w:p w14:paraId="710CE2CB" w14:textId="45E2098F" w:rsidR="00691AA8" w:rsidRPr="00691AA8" w:rsidRDefault="002C11AE" w:rsidP="00691AA8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bookmarkStart w:id="2" w:name="_Hlk50902116"/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 DYNAMISCHE </w:t>
            </w:r>
            <w:r w:rsidR="00110FE8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WARMING-UP</w:t>
            </w:r>
            <w:r w:rsidR="007F3BC3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</w:tbl>
    <w:bookmarkEnd w:id="0"/>
    <w:bookmarkEnd w:id="2"/>
    <w:p w14:paraId="0788B4C9" w14:textId="41E61670" w:rsidR="00691AA8" w:rsidRPr="00110FE8" w:rsidRDefault="00691AA8" w:rsidP="00691AA8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nl-NL"/>
        </w:rPr>
      </w:pPr>
      <w:r w:rsidRPr="00110FE8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>WWW</w:t>
      </w:r>
      <w:r w:rsidRPr="00110FE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.PT-HAARLEM.NL</w:t>
      </w:r>
      <w:r w:rsidRPr="00110FE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110FE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BA16AD" w:rsidRPr="00110FE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 xml:space="preserve">PROGRAM </w:t>
      </w:r>
      <w:r w:rsidR="00012BB9" w:rsidRPr="00110FE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1</w:t>
      </w:r>
      <w:r w:rsidR="00D77A1E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.1</w:t>
      </w:r>
      <w:r w:rsidR="00110FE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0249FC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UPPERBODY</w:t>
      </w:r>
    </w:p>
    <w:tbl>
      <w:tblPr>
        <w:tblStyle w:val="TableGrid"/>
        <w:tblpPr w:leftFromText="180" w:rightFromText="180" w:vertAnchor="page" w:horzAnchor="margin" w:tblpY="3436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A2217A" w:rsidRPr="00765013" w14:paraId="01A11696" w14:textId="77777777" w:rsidTr="00094143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bookmarkEnd w:id="1"/>
          <w:p w14:paraId="717A732A" w14:textId="7698B888" w:rsidR="00A2217A" w:rsidRPr="00765013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765013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2.</w:t>
            </w:r>
            <w:r w:rsidR="00094143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 </w:t>
            </w:r>
          </w:p>
        </w:tc>
      </w:tr>
      <w:tr w:rsidR="00A2217A" w:rsidRPr="00765013" w14:paraId="4D1DA940" w14:textId="77777777" w:rsidTr="00302CBE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1BEC2394" w14:textId="2FEB9F46" w:rsidR="00A2217A" w:rsidRPr="00765013" w:rsidRDefault="00B96520" w:rsidP="00A2217A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SUPER-</w:t>
            </w:r>
            <w:r w:rsidR="00A2217A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SETS </w:t>
            </w:r>
          </w:p>
        </w:tc>
      </w:tr>
      <w:tr w:rsidR="00A2217A" w:rsidRPr="007448FA" w14:paraId="6F7A274B" w14:textId="77777777" w:rsidTr="00A2217A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05F2E258" w14:textId="77777777" w:rsidR="00A2217A" w:rsidRPr="007448FA" w:rsidRDefault="00A2217A" w:rsidP="00A2217A">
            <w:pPr>
              <w:rPr>
                <w:rFonts w:ascii="Arial Black" w:hAnsi="Arial Black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51E1FCEB" w14:textId="77777777" w:rsidR="00A2217A" w:rsidRPr="00047F8C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65B0B0FD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TIME/</w:t>
            </w: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REPS</w:t>
            </w:r>
          </w:p>
        </w:tc>
        <w:tc>
          <w:tcPr>
            <w:tcW w:w="1306" w:type="dxa"/>
            <w:shd w:val="clear" w:color="auto" w:fill="auto"/>
          </w:tcPr>
          <w:p w14:paraId="4682D026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23780D69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4FA7332F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5C637B32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REST</w:t>
            </w:r>
          </w:p>
        </w:tc>
      </w:tr>
      <w:tr w:rsidR="00083AF9" w:rsidRPr="007448FA" w14:paraId="0D86A713" w14:textId="77777777" w:rsidTr="00A2217A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C426B4C" w14:textId="77777777" w:rsidR="00083AF9" w:rsidRPr="007448FA" w:rsidRDefault="00083AF9" w:rsidP="00083AF9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1</w:t>
            </w:r>
          </w:p>
        </w:tc>
        <w:tc>
          <w:tcPr>
            <w:tcW w:w="7104" w:type="dxa"/>
          </w:tcPr>
          <w:p w14:paraId="5B1B109C" w14:textId="44C88D9C" w:rsidR="00083AF9" w:rsidRPr="00A2217A" w:rsidRDefault="00083AF9" w:rsidP="00083AF9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eastAsia="Times New Roman" w:hAnsi="Arial Black"/>
                <w:color w:val="auto"/>
                <w:sz w:val="24"/>
                <w:szCs w:val="24"/>
                <w:lang w:val="en-US" w:eastAsia="nl-NL"/>
              </w:rPr>
              <w:t>RENAGADE ROW</w:t>
            </w:r>
            <w:r>
              <w:rPr>
                <w:rFonts w:ascii="Arial Black" w:eastAsia="Times New Roman" w:hAnsi="Arial Black"/>
                <w:color w:val="auto"/>
                <w:sz w:val="24"/>
                <w:szCs w:val="24"/>
                <w:lang w:val="en-US" w:eastAsia="nl-NL"/>
              </w:rPr>
              <w:br/>
              <w:t>JUMPING JACKS</w:t>
            </w:r>
          </w:p>
        </w:tc>
        <w:tc>
          <w:tcPr>
            <w:tcW w:w="1834" w:type="dxa"/>
          </w:tcPr>
          <w:p w14:paraId="38590DE2" w14:textId="77777777" w:rsidR="00083AF9" w:rsidRPr="007448FA" w:rsidRDefault="00083AF9" w:rsidP="00083AF9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4B766F71" w14:textId="77777777" w:rsidR="00083AF9" w:rsidRPr="007448FA" w:rsidRDefault="00083AF9" w:rsidP="00083AF9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199E21D0" w14:textId="77777777" w:rsidR="00083AF9" w:rsidRPr="007448FA" w:rsidRDefault="00083AF9" w:rsidP="00083AF9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6283E148" w14:textId="77777777" w:rsidR="00083AF9" w:rsidRPr="007448FA" w:rsidRDefault="00083AF9" w:rsidP="00083AF9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78667440" w14:textId="77777777" w:rsidR="00083AF9" w:rsidRPr="007448FA" w:rsidRDefault="00083AF9" w:rsidP="00083AF9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083AF9" w:rsidRPr="007448FA" w14:paraId="30825293" w14:textId="77777777" w:rsidTr="00A2217A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01C44611" w14:textId="77777777" w:rsidR="00083AF9" w:rsidRPr="007448FA" w:rsidRDefault="00083AF9" w:rsidP="00083AF9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2</w:t>
            </w:r>
          </w:p>
        </w:tc>
        <w:tc>
          <w:tcPr>
            <w:tcW w:w="7104" w:type="dxa"/>
          </w:tcPr>
          <w:p w14:paraId="61C0BC8F" w14:textId="5CED657F" w:rsidR="00083AF9" w:rsidRPr="00A2217A" w:rsidRDefault="00083AF9" w:rsidP="00083AF9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DUMBELL CURL AND PRESS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PUSH-UP WALKOUT</w:t>
            </w:r>
          </w:p>
        </w:tc>
        <w:tc>
          <w:tcPr>
            <w:tcW w:w="1834" w:type="dxa"/>
          </w:tcPr>
          <w:p w14:paraId="3A0EB79B" w14:textId="77777777" w:rsidR="00083AF9" w:rsidRPr="007448FA" w:rsidRDefault="00083AF9" w:rsidP="00083AF9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61A6973D" w14:textId="77777777" w:rsidR="00083AF9" w:rsidRPr="007448FA" w:rsidRDefault="00083AF9" w:rsidP="00083AF9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4F04E882" w14:textId="77777777" w:rsidR="00083AF9" w:rsidRPr="007448FA" w:rsidRDefault="00083AF9" w:rsidP="00083AF9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0A58ABE8" w14:textId="77777777" w:rsidR="00083AF9" w:rsidRPr="007448FA" w:rsidRDefault="00083AF9" w:rsidP="00083AF9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06C78D3F" w14:textId="77777777" w:rsidR="00083AF9" w:rsidRPr="007448FA" w:rsidRDefault="00083AF9" w:rsidP="00083AF9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083AF9" w:rsidRPr="007448FA" w14:paraId="57511EA0" w14:textId="77777777" w:rsidTr="00A2217A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12A69D15" w14:textId="77777777" w:rsidR="00083AF9" w:rsidRDefault="00083AF9" w:rsidP="00083AF9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3</w:t>
            </w:r>
          </w:p>
          <w:p w14:paraId="1CE4F3A4" w14:textId="77777777" w:rsidR="00083AF9" w:rsidRDefault="00083AF9" w:rsidP="00083AF9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7104" w:type="dxa"/>
          </w:tcPr>
          <w:p w14:paraId="16639939" w14:textId="1A5BB273" w:rsidR="00083AF9" w:rsidRPr="00A2217A" w:rsidRDefault="00083AF9" w:rsidP="00083AF9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BAND OVERHEAD PRESS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  <w:t xml:space="preserve">BAND STEP-IN FORWARD </w:t>
            </w:r>
          </w:p>
        </w:tc>
        <w:tc>
          <w:tcPr>
            <w:tcW w:w="1834" w:type="dxa"/>
          </w:tcPr>
          <w:p w14:paraId="05F9CD7E" w14:textId="77777777" w:rsidR="00083AF9" w:rsidRPr="007448FA" w:rsidRDefault="00083AF9" w:rsidP="00083AF9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5B4D0D93" w14:textId="77777777" w:rsidR="00083AF9" w:rsidRPr="007448FA" w:rsidRDefault="00083AF9" w:rsidP="00083AF9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360EA016" w14:textId="77777777" w:rsidR="00083AF9" w:rsidRPr="007448FA" w:rsidRDefault="00083AF9" w:rsidP="00083AF9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6A20441B" w14:textId="77777777" w:rsidR="00083AF9" w:rsidRPr="007448FA" w:rsidRDefault="00083AF9" w:rsidP="00083AF9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72E1B106" w14:textId="77777777" w:rsidR="00083AF9" w:rsidRPr="007448FA" w:rsidRDefault="00083AF9" w:rsidP="00083AF9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083AF9" w:rsidRPr="007448FA" w14:paraId="7BE2276E" w14:textId="77777777" w:rsidTr="00A2217A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5E10CC3F" w14:textId="77777777" w:rsidR="00083AF9" w:rsidRDefault="00083AF9" w:rsidP="00083AF9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4</w:t>
            </w:r>
          </w:p>
          <w:p w14:paraId="45786AD9" w14:textId="77777777" w:rsidR="00083AF9" w:rsidRDefault="00083AF9" w:rsidP="00083AF9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7104" w:type="dxa"/>
          </w:tcPr>
          <w:p w14:paraId="37A7D821" w14:textId="4AD99C2D" w:rsidR="00083AF9" w:rsidRPr="00A2217A" w:rsidRDefault="00083AF9" w:rsidP="00083AF9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BAND REVERSE FLY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  <w:t>HIGH KNEES</w:t>
            </w:r>
          </w:p>
        </w:tc>
        <w:tc>
          <w:tcPr>
            <w:tcW w:w="1834" w:type="dxa"/>
          </w:tcPr>
          <w:p w14:paraId="3D1B46E6" w14:textId="77777777" w:rsidR="00083AF9" w:rsidRPr="007448FA" w:rsidRDefault="00083AF9" w:rsidP="00083AF9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5A7BC862" w14:textId="77777777" w:rsidR="00083AF9" w:rsidRPr="007448FA" w:rsidRDefault="00083AF9" w:rsidP="00083AF9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59C347D8" w14:textId="77777777" w:rsidR="00083AF9" w:rsidRPr="007448FA" w:rsidRDefault="00083AF9" w:rsidP="00083AF9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33A8070E" w14:textId="77777777" w:rsidR="00083AF9" w:rsidRPr="007448FA" w:rsidRDefault="00083AF9" w:rsidP="00083AF9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502378E7" w14:textId="77777777" w:rsidR="00083AF9" w:rsidRPr="007448FA" w:rsidRDefault="00083AF9" w:rsidP="00083AF9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7381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A2217A" w:rsidRPr="00765013" w14:paraId="3B02D976" w14:textId="77777777" w:rsidTr="00A2217A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0A214FE6" w14:textId="77777777" w:rsidR="00A2217A" w:rsidRPr="00765013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bookmarkStart w:id="3" w:name="_Hlk57293390"/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3</w:t>
            </w:r>
            <w:r w:rsidRPr="00765013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.</w:t>
            </w:r>
          </w:p>
        </w:tc>
      </w:tr>
      <w:tr w:rsidR="00A2217A" w:rsidRPr="00765013" w14:paraId="52318DD3" w14:textId="77777777" w:rsidTr="00302CBE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775D5277" w14:textId="2CB7A99D" w:rsidR="00A2217A" w:rsidRPr="00765013" w:rsidRDefault="00B96520" w:rsidP="00A2217A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ABS SINGLE SETS</w:t>
            </w:r>
          </w:p>
        </w:tc>
      </w:tr>
      <w:tr w:rsidR="00A2217A" w:rsidRPr="007448FA" w14:paraId="7F1B7E7B" w14:textId="77777777" w:rsidTr="00A2217A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521AB563" w14:textId="3AB00ACD" w:rsidR="00A2217A" w:rsidRPr="007448FA" w:rsidRDefault="00B96520" w:rsidP="00A2217A">
            <w:pPr>
              <w:rPr>
                <w:rFonts w:ascii="Arial Black" w:hAnsi="Arial Black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104" w:type="dxa"/>
            <w:shd w:val="clear" w:color="auto" w:fill="auto"/>
          </w:tcPr>
          <w:p w14:paraId="65AD79B8" w14:textId="47F47069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834" w:type="dxa"/>
            <w:shd w:val="clear" w:color="auto" w:fill="auto"/>
          </w:tcPr>
          <w:p w14:paraId="4B23711E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TIME/</w:t>
            </w: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REPS</w:t>
            </w:r>
          </w:p>
        </w:tc>
        <w:tc>
          <w:tcPr>
            <w:tcW w:w="1306" w:type="dxa"/>
            <w:shd w:val="clear" w:color="auto" w:fill="auto"/>
          </w:tcPr>
          <w:p w14:paraId="29B76D9B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7CF4A7C0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50D465CA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7F51C5BA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REST</w:t>
            </w:r>
          </w:p>
        </w:tc>
      </w:tr>
      <w:tr w:rsidR="00A2217A" w:rsidRPr="007448FA" w14:paraId="2FE8FFD3" w14:textId="77777777" w:rsidTr="00A2217A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5CD03615" w14:textId="77777777" w:rsidR="00A2217A" w:rsidRPr="007448FA" w:rsidRDefault="00A2217A" w:rsidP="00A2217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1</w:t>
            </w:r>
          </w:p>
        </w:tc>
        <w:tc>
          <w:tcPr>
            <w:tcW w:w="7104" w:type="dxa"/>
          </w:tcPr>
          <w:p w14:paraId="3AB7B825" w14:textId="1E6DBA1C" w:rsidR="00A2217A" w:rsidRPr="00A2217A" w:rsidRDefault="00A2217A" w:rsidP="00A2217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 w:rsidRPr="00A2217A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 PLANK</w:t>
            </w:r>
          </w:p>
        </w:tc>
        <w:tc>
          <w:tcPr>
            <w:tcW w:w="1834" w:type="dxa"/>
          </w:tcPr>
          <w:p w14:paraId="3520283A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2DB4092C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6ED09720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5342A507" w14:textId="77777777" w:rsidR="00A2217A" w:rsidRPr="000847D2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041" w:type="dxa"/>
          </w:tcPr>
          <w:p w14:paraId="3EC1E7DE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A2217A" w:rsidRPr="007448FA" w14:paraId="5EE13F7C" w14:textId="77777777" w:rsidTr="00A2217A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18AB02C5" w14:textId="77777777" w:rsidR="00A2217A" w:rsidRPr="007448FA" w:rsidRDefault="00A2217A" w:rsidP="00A2217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2</w:t>
            </w:r>
          </w:p>
        </w:tc>
        <w:tc>
          <w:tcPr>
            <w:tcW w:w="7104" w:type="dxa"/>
          </w:tcPr>
          <w:p w14:paraId="7395ED1F" w14:textId="7345F652" w:rsidR="00A2217A" w:rsidRPr="00A2217A" w:rsidRDefault="009B6D1C" w:rsidP="00A2217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 w:rsidRPr="00A2217A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SUPERMAN PRESS</w:t>
            </w:r>
          </w:p>
        </w:tc>
        <w:tc>
          <w:tcPr>
            <w:tcW w:w="1834" w:type="dxa"/>
          </w:tcPr>
          <w:p w14:paraId="59B6A8E2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4F79D239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0F82B2AC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240D1B6C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25E1B4C9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A2217A" w:rsidRPr="007448FA" w14:paraId="57DF07AF" w14:textId="77777777" w:rsidTr="00A2217A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024D684B" w14:textId="7F4A548F" w:rsidR="00A2217A" w:rsidRPr="007448FA" w:rsidRDefault="00A2217A" w:rsidP="00A2217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3</w:t>
            </w:r>
          </w:p>
        </w:tc>
        <w:tc>
          <w:tcPr>
            <w:tcW w:w="7104" w:type="dxa"/>
          </w:tcPr>
          <w:p w14:paraId="6EA6BC77" w14:textId="09E041DB" w:rsidR="00A2217A" w:rsidRPr="00A2217A" w:rsidRDefault="009B6D1C" w:rsidP="00A2217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CRUNCHES</w:t>
            </w:r>
          </w:p>
        </w:tc>
        <w:tc>
          <w:tcPr>
            <w:tcW w:w="1834" w:type="dxa"/>
          </w:tcPr>
          <w:p w14:paraId="0D991C6B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45E3F0BD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54976185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4E850382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5FE4640C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bookmarkEnd w:id="3"/>
    </w:tbl>
    <w:p w14:paraId="580ADE11" w14:textId="6F4A06C0" w:rsidR="000F139D" w:rsidRPr="00D840DA" w:rsidRDefault="000F139D" w:rsidP="00BA739E">
      <w:pPr>
        <w:rPr>
          <w:rFonts w:ascii="Arial Black" w:hAnsi="Arial Black" w:cs="Times New Roman"/>
          <w:color w:val="auto"/>
          <w:sz w:val="22"/>
          <w:szCs w:val="22"/>
          <w:lang w:val="en-US"/>
        </w:rPr>
      </w:pPr>
    </w:p>
    <w:p w14:paraId="0E7AF29A" w14:textId="7D6B7A5C" w:rsidR="00110FE8" w:rsidRDefault="005E3693" w:rsidP="00B22B43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B22B4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  </w:t>
      </w:r>
      <w:r w:rsidR="00110FE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</w:p>
    <w:p w14:paraId="4F9623F4" w14:textId="7D0D46D8" w:rsidR="00517867" w:rsidRDefault="00B96520" w:rsidP="00517867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lastRenderedPageBreak/>
        <w:br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SUPERSETS ON TIME  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SETS 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WORK TIME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REST TIME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1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35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40S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3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40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45S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4123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40S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4123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7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30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40S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4123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9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35S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4123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11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40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30S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ABS SINGLE SETS ON</w:t>
      </w:r>
      <w:r w:rsidR="005E4FE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TIME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1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35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4123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40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4123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45S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4123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7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30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45S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4123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9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4123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11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40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</w:p>
    <w:p w14:paraId="4DEE1929" w14:textId="77777777" w:rsidR="00517867" w:rsidRDefault="00517867" w:rsidP="00517867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</w:p>
    <w:p w14:paraId="103BE436" w14:textId="42482BB6" w:rsidR="00DA7B89" w:rsidRDefault="00DA7B89" w:rsidP="00B96520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</w:p>
    <w:p w14:paraId="18346340" w14:textId="77777777" w:rsidR="00DA7B89" w:rsidRDefault="00DA7B89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 w:type="page"/>
      </w:r>
    </w:p>
    <w:tbl>
      <w:tblPr>
        <w:tblStyle w:val="TableGrid"/>
        <w:tblpPr w:leftFromText="180" w:rightFromText="180" w:vertAnchor="text" w:horzAnchor="margin" w:tblpY="1126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DA7B89" w:rsidRPr="00875EFD" w14:paraId="2C32FF6F" w14:textId="77777777" w:rsidTr="00DA7B89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6F9E6FC6" w14:textId="77777777" w:rsidR="00DA7B89" w:rsidRPr="00691AA8" w:rsidRDefault="00DA7B89" w:rsidP="00DA7B89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lastRenderedPageBreak/>
              <w:t>1.</w:t>
            </w:r>
          </w:p>
        </w:tc>
      </w:tr>
      <w:tr w:rsidR="00DA7B89" w:rsidRPr="00CD1EC7" w14:paraId="6DB58000" w14:textId="77777777" w:rsidTr="00302CBE">
        <w:trPr>
          <w:trHeight w:val="411"/>
        </w:trPr>
        <w:tc>
          <w:tcPr>
            <w:tcW w:w="15021" w:type="dxa"/>
            <w:shd w:val="clear" w:color="auto" w:fill="F7901E" w:themeFill="accent5"/>
          </w:tcPr>
          <w:p w14:paraId="3B7E0C95" w14:textId="77777777" w:rsidR="00DA7B89" w:rsidRPr="00691AA8" w:rsidRDefault="00DA7B89" w:rsidP="00DA7B89">
            <w:pPr>
              <w:jc w:val="center"/>
              <w:rPr>
                <w:rFonts w:ascii="Arial Black" w:hAnsi="Arial Black" w:cs="Times New Roman"/>
                <w:b/>
                <w:bCs/>
                <w:sz w:val="24"/>
                <w:szCs w:val="24"/>
                <w:lang w:val="nl-NL"/>
              </w:rPr>
            </w:pPr>
            <w:r w:rsidRPr="00691AA8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WARMING-UP</w:t>
            </w:r>
          </w:p>
        </w:tc>
      </w:tr>
      <w:tr w:rsidR="00DA7B89" w:rsidRPr="003E6E03" w14:paraId="7DACF535" w14:textId="77777777" w:rsidTr="00DA7B89">
        <w:trPr>
          <w:trHeight w:val="395"/>
        </w:trPr>
        <w:tc>
          <w:tcPr>
            <w:tcW w:w="15021" w:type="dxa"/>
          </w:tcPr>
          <w:p w14:paraId="66FC71F7" w14:textId="77777777" w:rsidR="00DA7B89" w:rsidRPr="00691AA8" w:rsidRDefault="00DA7B89" w:rsidP="00DA7B89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 DYNAMISCHE WARMING-UP </w:t>
            </w:r>
          </w:p>
        </w:tc>
      </w:tr>
    </w:tbl>
    <w:p w14:paraId="0DA39E92" w14:textId="0CC46332" w:rsidR="00DA7B89" w:rsidRPr="00D77A1E" w:rsidRDefault="00DA7B89" w:rsidP="00DA7B89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en-US"/>
        </w:rPr>
      </w:pPr>
      <w:r w:rsidRPr="00D77A1E">
        <w:rPr>
          <w:rFonts w:ascii="Arial Black" w:hAnsi="Arial Black" w:cs="Times New Roman"/>
          <w:b/>
          <w:bCs/>
          <w:color w:val="auto"/>
          <w:sz w:val="44"/>
          <w:szCs w:val="44"/>
          <w:lang w:val="en-US"/>
        </w:rPr>
        <w:t>WWW</w:t>
      </w:r>
      <w:r w:rsidRPr="00D77A1E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.PT-HAARLEM.NL</w:t>
      </w:r>
      <w:r w:rsidRPr="00D77A1E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Pr="00D77A1E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  <w:t>PROGRAM 1</w:t>
      </w:r>
      <w:r w:rsidR="00D77A1E" w:rsidRPr="00D77A1E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.2</w:t>
      </w:r>
      <w:r w:rsidRPr="00D77A1E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  <w:t>LOWERBODY</w:t>
      </w:r>
    </w:p>
    <w:tbl>
      <w:tblPr>
        <w:tblStyle w:val="TableGrid"/>
        <w:tblpPr w:leftFromText="180" w:rightFromText="180" w:vertAnchor="page" w:horzAnchor="margin" w:tblpY="3436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DA7B89" w:rsidRPr="00765013" w14:paraId="7C386673" w14:textId="77777777" w:rsidTr="00F27AAE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5906FD83" w14:textId="77777777" w:rsidR="00DA7B89" w:rsidRPr="00765013" w:rsidRDefault="00DA7B89" w:rsidP="00F27AAE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765013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2.</w:t>
            </w: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 </w:t>
            </w:r>
          </w:p>
        </w:tc>
      </w:tr>
      <w:tr w:rsidR="00DA7B89" w:rsidRPr="00765013" w14:paraId="35BFC85D" w14:textId="77777777" w:rsidTr="00302CBE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1ABF3E25" w14:textId="77777777" w:rsidR="00DA7B89" w:rsidRPr="00765013" w:rsidRDefault="00DA7B89" w:rsidP="00F27AAE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SUPER-SETS </w:t>
            </w:r>
          </w:p>
        </w:tc>
      </w:tr>
      <w:tr w:rsidR="00DA7B89" w:rsidRPr="007448FA" w14:paraId="3F01914F" w14:textId="77777777" w:rsidTr="00F27AAE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19767719" w14:textId="77777777" w:rsidR="00DA7B89" w:rsidRPr="007448FA" w:rsidRDefault="00DA7B89" w:rsidP="00F27AAE">
            <w:pPr>
              <w:rPr>
                <w:rFonts w:ascii="Arial Black" w:hAnsi="Arial Black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70C3AF5A" w14:textId="77777777" w:rsidR="00DA7B89" w:rsidRPr="00047F8C" w:rsidRDefault="00DA7B89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1E2B1585" w14:textId="77777777" w:rsidR="00DA7B89" w:rsidRPr="007448FA" w:rsidRDefault="00DA7B89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TIME/</w:t>
            </w: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REPS</w:t>
            </w:r>
          </w:p>
        </w:tc>
        <w:tc>
          <w:tcPr>
            <w:tcW w:w="1306" w:type="dxa"/>
            <w:shd w:val="clear" w:color="auto" w:fill="auto"/>
          </w:tcPr>
          <w:p w14:paraId="75E552AD" w14:textId="77777777" w:rsidR="00DA7B89" w:rsidRPr="007448FA" w:rsidRDefault="00DA7B89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79A19BFF" w14:textId="77777777" w:rsidR="00DA7B89" w:rsidRPr="007448FA" w:rsidRDefault="00DA7B89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47EA8E3B" w14:textId="77777777" w:rsidR="00DA7B89" w:rsidRPr="007448FA" w:rsidRDefault="00DA7B89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0C5F4C5F" w14:textId="77777777" w:rsidR="00DA7B89" w:rsidRPr="007448FA" w:rsidRDefault="00DA7B89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REST</w:t>
            </w:r>
          </w:p>
        </w:tc>
      </w:tr>
      <w:tr w:rsidR="00DA7B89" w:rsidRPr="007448FA" w14:paraId="7272A296" w14:textId="77777777" w:rsidTr="00F27AAE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A305167" w14:textId="77777777" w:rsidR="00DA7B89" w:rsidRPr="007448FA" w:rsidRDefault="00DA7B89" w:rsidP="00F27AAE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1</w:t>
            </w:r>
          </w:p>
        </w:tc>
        <w:tc>
          <w:tcPr>
            <w:tcW w:w="7104" w:type="dxa"/>
          </w:tcPr>
          <w:p w14:paraId="6AAF9DC1" w14:textId="26BC88B5" w:rsidR="00DA7B89" w:rsidRPr="00A2217A" w:rsidRDefault="00883519" w:rsidP="00F27AAE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DUMBELL LUNGES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br/>
              <w:t>BURPEES</w:t>
            </w:r>
          </w:p>
        </w:tc>
        <w:tc>
          <w:tcPr>
            <w:tcW w:w="1834" w:type="dxa"/>
          </w:tcPr>
          <w:p w14:paraId="6E43DDEF" w14:textId="77777777" w:rsidR="00DA7B89" w:rsidRPr="007448FA" w:rsidRDefault="00DA7B89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3CA61E73" w14:textId="77777777" w:rsidR="00DA7B89" w:rsidRPr="007448FA" w:rsidRDefault="00DA7B89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4BEAE8BC" w14:textId="77777777" w:rsidR="00DA7B89" w:rsidRPr="007448FA" w:rsidRDefault="00DA7B89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0DEF4EAA" w14:textId="77777777" w:rsidR="00DA7B89" w:rsidRPr="007448FA" w:rsidRDefault="00DA7B89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30A9857C" w14:textId="77777777" w:rsidR="00DA7B89" w:rsidRPr="007448FA" w:rsidRDefault="00DA7B89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DA7B89" w:rsidRPr="007448FA" w14:paraId="35860F98" w14:textId="77777777" w:rsidTr="00F27AAE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2D44BB4" w14:textId="77777777" w:rsidR="00DA7B89" w:rsidRPr="007448FA" w:rsidRDefault="00DA7B89" w:rsidP="00F27AAE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2</w:t>
            </w:r>
          </w:p>
        </w:tc>
        <w:tc>
          <w:tcPr>
            <w:tcW w:w="7104" w:type="dxa"/>
          </w:tcPr>
          <w:p w14:paraId="156911EF" w14:textId="3F3EEDDC" w:rsidR="00DA7B89" w:rsidRPr="00A2217A" w:rsidRDefault="00883519" w:rsidP="00F27AAE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HIP THRUSTER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</w:r>
            <w:r w:rsidR="00A57FB5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MOUNTAINCLIMBERS</w:t>
            </w:r>
          </w:p>
        </w:tc>
        <w:tc>
          <w:tcPr>
            <w:tcW w:w="1834" w:type="dxa"/>
          </w:tcPr>
          <w:p w14:paraId="7AE1B39F" w14:textId="77777777" w:rsidR="00DA7B89" w:rsidRPr="007448FA" w:rsidRDefault="00DA7B89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3FB4C4A3" w14:textId="77777777" w:rsidR="00DA7B89" w:rsidRPr="007448FA" w:rsidRDefault="00DA7B89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14E86E05" w14:textId="77777777" w:rsidR="00DA7B89" w:rsidRPr="007448FA" w:rsidRDefault="00DA7B89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33D17043" w14:textId="77777777" w:rsidR="00DA7B89" w:rsidRPr="007448FA" w:rsidRDefault="00DA7B89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04CC87E5" w14:textId="77777777" w:rsidR="00DA7B89" w:rsidRPr="007448FA" w:rsidRDefault="00DA7B89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DA7B89" w:rsidRPr="007448FA" w14:paraId="0E04F99B" w14:textId="77777777" w:rsidTr="00F27AAE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731104EB" w14:textId="77777777" w:rsidR="00DA7B89" w:rsidRDefault="00DA7B89" w:rsidP="00F27AAE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3</w:t>
            </w:r>
          </w:p>
          <w:p w14:paraId="6EF6AF3E" w14:textId="77777777" w:rsidR="00DA7B89" w:rsidRDefault="00DA7B89" w:rsidP="00F27AAE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7104" w:type="dxa"/>
          </w:tcPr>
          <w:p w14:paraId="08ADD1BE" w14:textId="60556E6F" w:rsidR="00DA7B89" w:rsidRPr="00A2217A" w:rsidRDefault="002D3C4E" w:rsidP="00F27AAE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BAND DEADLIFT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  <w:t xml:space="preserve">BAND </w:t>
            </w:r>
            <w:r w:rsidR="00514877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SIDE JUMPS</w:t>
            </w:r>
          </w:p>
        </w:tc>
        <w:tc>
          <w:tcPr>
            <w:tcW w:w="1834" w:type="dxa"/>
          </w:tcPr>
          <w:p w14:paraId="0F540F03" w14:textId="77777777" w:rsidR="00DA7B89" w:rsidRPr="007448FA" w:rsidRDefault="00DA7B89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26D0A748" w14:textId="77777777" w:rsidR="00DA7B89" w:rsidRPr="007448FA" w:rsidRDefault="00DA7B89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2DAE29AF" w14:textId="77777777" w:rsidR="00DA7B89" w:rsidRPr="007448FA" w:rsidRDefault="00DA7B89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0D81DEB7" w14:textId="77777777" w:rsidR="00DA7B89" w:rsidRPr="007448FA" w:rsidRDefault="00DA7B89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4A49D88A" w14:textId="77777777" w:rsidR="00DA7B89" w:rsidRPr="007448FA" w:rsidRDefault="00DA7B89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DA7B89" w:rsidRPr="007448FA" w14:paraId="02034500" w14:textId="77777777" w:rsidTr="00F27AAE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6FE8701E" w14:textId="77777777" w:rsidR="00DA7B89" w:rsidRDefault="00DA7B89" w:rsidP="00F27AAE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4</w:t>
            </w:r>
          </w:p>
          <w:p w14:paraId="432233AC" w14:textId="77777777" w:rsidR="00DA7B89" w:rsidRDefault="00DA7B89" w:rsidP="00F27AAE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7104" w:type="dxa"/>
          </w:tcPr>
          <w:p w14:paraId="1225223B" w14:textId="21B1E971" w:rsidR="00DA7B89" w:rsidRPr="00A2217A" w:rsidRDefault="002D3C4E" w:rsidP="00F27AAE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JUMP SQUATS</w:t>
            </w:r>
            <w:r w:rsidR="0038631C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</w:r>
            <w:r w:rsidR="00A57FB5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="00A57FB5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PUSH-UP SHOULDER TAP</w:t>
            </w:r>
          </w:p>
        </w:tc>
        <w:tc>
          <w:tcPr>
            <w:tcW w:w="1834" w:type="dxa"/>
          </w:tcPr>
          <w:p w14:paraId="359EF59F" w14:textId="77777777" w:rsidR="00DA7B89" w:rsidRPr="007448FA" w:rsidRDefault="00DA7B89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2E41937A" w14:textId="77777777" w:rsidR="00DA7B89" w:rsidRPr="007448FA" w:rsidRDefault="00DA7B89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24C38A6F" w14:textId="77777777" w:rsidR="00DA7B89" w:rsidRPr="007448FA" w:rsidRDefault="00DA7B89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7CA2995D" w14:textId="77777777" w:rsidR="00DA7B89" w:rsidRPr="007448FA" w:rsidRDefault="00DA7B89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04E28B36" w14:textId="77777777" w:rsidR="00DA7B89" w:rsidRPr="007448FA" w:rsidRDefault="00DA7B89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7381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DA7B89" w:rsidRPr="00765013" w14:paraId="4D515128" w14:textId="77777777" w:rsidTr="00F27AAE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527AD52F" w14:textId="77777777" w:rsidR="00DA7B89" w:rsidRPr="00765013" w:rsidRDefault="00DA7B89" w:rsidP="00F27AAE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3</w:t>
            </w:r>
            <w:r w:rsidRPr="00765013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.</w:t>
            </w:r>
          </w:p>
        </w:tc>
      </w:tr>
      <w:tr w:rsidR="00DA7B89" w:rsidRPr="00765013" w14:paraId="678CB77F" w14:textId="77777777" w:rsidTr="00302CBE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43A33749" w14:textId="77777777" w:rsidR="00DA7B89" w:rsidRPr="00765013" w:rsidRDefault="00DA7B89" w:rsidP="00F27AAE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ABS SINGLE SETS</w:t>
            </w:r>
          </w:p>
        </w:tc>
      </w:tr>
      <w:tr w:rsidR="00DA7B89" w:rsidRPr="007448FA" w14:paraId="7226044B" w14:textId="77777777" w:rsidTr="00F27AAE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1C686406" w14:textId="77777777" w:rsidR="00DA7B89" w:rsidRPr="007448FA" w:rsidRDefault="00DA7B89" w:rsidP="00F27AAE">
            <w:pPr>
              <w:rPr>
                <w:rFonts w:ascii="Arial Black" w:hAnsi="Arial Black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104" w:type="dxa"/>
            <w:shd w:val="clear" w:color="auto" w:fill="auto"/>
          </w:tcPr>
          <w:p w14:paraId="6BD1E855" w14:textId="77777777" w:rsidR="00DA7B89" w:rsidRPr="007448FA" w:rsidRDefault="00DA7B89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834" w:type="dxa"/>
            <w:shd w:val="clear" w:color="auto" w:fill="auto"/>
          </w:tcPr>
          <w:p w14:paraId="6ECB00E2" w14:textId="77777777" w:rsidR="00DA7B89" w:rsidRPr="007448FA" w:rsidRDefault="00DA7B89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TIME/</w:t>
            </w: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REPS</w:t>
            </w:r>
          </w:p>
        </w:tc>
        <w:tc>
          <w:tcPr>
            <w:tcW w:w="1306" w:type="dxa"/>
            <w:shd w:val="clear" w:color="auto" w:fill="auto"/>
          </w:tcPr>
          <w:p w14:paraId="7CEDCF9D" w14:textId="77777777" w:rsidR="00DA7B89" w:rsidRPr="007448FA" w:rsidRDefault="00DA7B89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4A42C16E" w14:textId="77777777" w:rsidR="00DA7B89" w:rsidRPr="007448FA" w:rsidRDefault="00DA7B89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7E037B7D" w14:textId="77777777" w:rsidR="00DA7B89" w:rsidRPr="007448FA" w:rsidRDefault="00DA7B89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66A56524" w14:textId="77777777" w:rsidR="00DA7B89" w:rsidRPr="007448FA" w:rsidRDefault="00DA7B89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REST</w:t>
            </w:r>
          </w:p>
        </w:tc>
      </w:tr>
      <w:tr w:rsidR="00DA7B89" w:rsidRPr="007448FA" w14:paraId="627852A1" w14:textId="77777777" w:rsidTr="00F27AAE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77FB8DE" w14:textId="77777777" w:rsidR="00DA7B89" w:rsidRPr="007448FA" w:rsidRDefault="00DA7B89" w:rsidP="00F27AAE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1</w:t>
            </w:r>
          </w:p>
        </w:tc>
        <w:tc>
          <w:tcPr>
            <w:tcW w:w="7104" w:type="dxa"/>
          </w:tcPr>
          <w:p w14:paraId="39E3EDCC" w14:textId="63AAA5A6" w:rsidR="00DA7B89" w:rsidRPr="00A2217A" w:rsidRDefault="002D3C4E" w:rsidP="00F27AAE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LEG KICKS</w:t>
            </w:r>
          </w:p>
        </w:tc>
        <w:tc>
          <w:tcPr>
            <w:tcW w:w="1834" w:type="dxa"/>
          </w:tcPr>
          <w:p w14:paraId="78267A15" w14:textId="77777777" w:rsidR="00DA7B89" w:rsidRPr="007448FA" w:rsidRDefault="00DA7B89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772662B3" w14:textId="77777777" w:rsidR="00DA7B89" w:rsidRPr="007448FA" w:rsidRDefault="00DA7B89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16A55C99" w14:textId="77777777" w:rsidR="00DA7B89" w:rsidRPr="007448FA" w:rsidRDefault="00DA7B89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60DE1EE4" w14:textId="77777777" w:rsidR="00DA7B89" w:rsidRPr="000847D2" w:rsidRDefault="00DA7B89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041" w:type="dxa"/>
          </w:tcPr>
          <w:p w14:paraId="4453EB57" w14:textId="77777777" w:rsidR="00DA7B89" w:rsidRPr="007448FA" w:rsidRDefault="00DA7B89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DA7B89" w:rsidRPr="007448FA" w14:paraId="49C0A273" w14:textId="77777777" w:rsidTr="00F27AAE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D06C527" w14:textId="77777777" w:rsidR="00DA7B89" w:rsidRPr="007448FA" w:rsidRDefault="00DA7B89" w:rsidP="00F27AAE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2</w:t>
            </w:r>
          </w:p>
        </w:tc>
        <w:tc>
          <w:tcPr>
            <w:tcW w:w="7104" w:type="dxa"/>
          </w:tcPr>
          <w:p w14:paraId="47C63AC4" w14:textId="0EBF8053" w:rsidR="00DA7B89" w:rsidRPr="00A2217A" w:rsidRDefault="002D3C4E" w:rsidP="00F27AAE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SUPERMAN</w:t>
            </w:r>
          </w:p>
        </w:tc>
        <w:tc>
          <w:tcPr>
            <w:tcW w:w="1834" w:type="dxa"/>
          </w:tcPr>
          <w:p w14:paraId="1AC943A0" w14:textId="77777777" w:rsidR="00DA7B89" w:rsidRPr="007448FA" w:rsidRDefault="00DA7B89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36342379" w14:textId="77777777" w:rsidR="00DA7B89" w:rsidRPr="007448FA" w:rsidRDefault="00DA7B89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0941A457" w14:textId="77777777" w:rsidR="00DA7B89" w:rsidRPr="007448FA" w:rsidRDefault="00DA7B89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364A46BE" w14:textId="77777777" w:rsidR="00DA7B89" w:rsidRPr="007448FA" w:rsidRDefault="00DA7B89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5A88B625" w14:textId="77777777" w:rsidR="00DA7B89" w:rsidRPr="007448FA" w:rsidRDefault="00DA7B89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DA7B89" w:rsidRPr="007448FA" w14:paraId="00E69AE2" w14:textId="77777777" w:rsidTr="00F27AAE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7E24FD06" w14:textId="77777777" w:rsidR="00DA7B89" w:rsidRPr="007448FA" w:rsidRDefault="00DA7B89" w:rsidP="00F27AAE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3</w:t>
            </w:r>
          </w:p>
        </w:tc>
        <w:tc>
          <w:tcPr>
            <w:tcW w:w="7104" w:type="dxa"/>
          </w:tcPr>
          <w:p w14:paraId="6C0BDAEB" w14:textId="2DB99B67" w:rsidR="00DA7B89" w:rsidRPr="00A2217A" w:rsidRDefault="002D3C4E" w:rsidP="00F27AAE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PLANK</w:t>
            </w:r>
          </w:p>
        </w:tc>
        <w:tc>
          <w:tcPr>
            <w:tcW w:w="1834" w:type="dxa"/>
          </w:tcPr>
          <w:p w14:paraId="1DDA606F" w14:textId="77777777" w:rsidR="00DA7B89" w:rsidRPr="007448FA" w:rsidRDefault="00DA7B89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5DB24DED" w14:textId="77777777" w:rsidR="00DA7B89" w:rsidRPr="007448FA" w:rsidRDefault="00DA7B89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1C646181" w14:textId="77777777" w:rsidR="00DA7B89" w:rsidRPr="007448FA" w:rsidRDefault="00DA7B89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51FD54A0" w14:textId="77777777" w:rsidR="00DA7B89" w:rsidRPr="007448FA" w:rsidRDefault="00DA7B89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7EA451E4" w14:textId="77777777" w:rsidR="00DA7B89" w:rsidRPr="007448FA" w:rsidRDefault="00DA7B89" w:rsidP="00F27AAE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</w:tbl>
    <w:p w14:paraId="29D077BE" w14:textId="77777777" w:rsidR="00DA7B89" w:rsidRPr="00D840DA" w:rsidRDefault="00DA7B89" w:rsidP="00DA7B89">
      <w:pPr>
        <w:rPr>
          <w:rFonts w:ascii="Arial Black" w:hAnsi="Arial Black" w:cs="Times New Roman"/>
          <w:color w:val="auto"/>
          <w:sz w:val="22"/>
          <w:szCs w:val="22"/>
          <w:lang w:val="en-US"/>
        </w:rPr>
      </w:pPr>
    </w:p>
    <w:p w14:paraId="69A729A3" w14:textId="77777777" w:rsidR="00DA7B89" w:rsidRDefault="00DA7B89" w:rsidP="00DA7B89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   </w:t>
      </w:r>
    </w:p>
    <w:p w14:paraId="3C0879AB" w14:textId="7E14BFC1" w:rsidR="00B96520" w:rsidRDefault="00B96520" w:rsidP="00DA7B89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lastRenderedPageBreak/>
        <w:t xml:space="preserve">SUPERSETS ON TIME 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SETS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WORK TIME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REST TIME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4123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</w:t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35</w:t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B6793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</w:t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0S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4123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</w:t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</w:t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40</w:t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B6793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</w:t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4123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6</w:t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</w:t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45</w:t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B6793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</w:t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0S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4123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8</w:t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</w:t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30</w:t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B6793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</w:t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0S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4123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10</w:t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</w:t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45</w:t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B6793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35</w:t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</w:t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4123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12</w:t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</w:t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40</w:t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B6793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</w:t>
      </w:r>
      <w:r w:rsidR="007D1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0S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ABS SINGLE SETS ON</w:t>
      </w:r>
      <w:r w:rsidR="005E4FE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TIME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4123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35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C5079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50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4123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40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</w:t>
      </w:r>
      <w:r w:rsidR="00C5079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0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4123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6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45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C5079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45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4123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8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30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C5079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45S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4123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10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45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C5079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50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4123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12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40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C5079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50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</w:t>
      </w:r>
    </w:p>
    <w:p w14:paraId="0284FFC8" w14:textId="77777777" w:rsidR="00B96520" w:rsidRDefault="00B96520" w:rsidP="00B22B43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</w:p>
    <w:p w14:paraId="34483FD4" w14:textId="300E5426" w:rsidR="00110FE8" w:rsidRDefault="00B22B43" w:rsidP="00B22B43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                  </w:t>
      </w:r>
    </w:p>
    <w:p w14:paraId="547CF17B" w14:textId="2BA9E5F9" w:rsidR="00691AA8" w:rsidRPr="00255E35" w:rsidRDefault="00691AA8" w:rsidP="00A734EB">
      <w:pPr>
        <w:rPr>
          <w:rFonts w:ascii="Arial Black" w:eastAsia="Times New Roman" w:hAnsi="Arial Black" w:cs="Times New Roman"/>
          <w:color w:val="auto"/>
          <w:sz w:val="28"/>
          <w:szCs w:val="28"/>
          <w:lang w:val="en-US" w:eastAsia="nl-NL"/>
        </w:rPr>
      </w:pPr>
    </w:p>
    <w:sectPr w:rsidR="00691AA8" w:rsidRPr="00255E35" w:rsidSect="00B94658">
      <w:footerReference w:type="default" r:id="rId11"/>
      <w:pgSz w:w="16839" w:h="11907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F8E287" w14:textId="77777777" w:rsidR="00FB2F29" w:rsidRDefault="00FB2F29">
      <w:pPr>
        <w:spacing w:after="0" w:line="240" w:lineRule="auto"/>
      </w:pPr>
      <w:r>
        <w:separator/>
      </w:r>
    </w:p>
  </w:endnote>
  <w:endnote w:type="continuationSeparator" w:id="0">
    <w:p w14:paraId="771D925F" w14:textId="77777777" w:rsidR="00FB2F29" w:rsidRDefault="00FB2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930E3" w14:textId="298A5A3A" w:rsidR="001821A4" w:rsidRPr="000F1667" w:rsidRDefault="00CD1EC7" w:rsidP="00170EB3">
    <w:pPr>
      <w:pStyle w:val="Footer"/>
      <w:jc w:val="left"/>
      <w:rPr>
        <w:b/>
        <w:bCs/>
        <w:color w:val="000000" w:themeColor="text1"/>
        <w:sz w:val="22"/>
        <w:szCs w:val="22"/>
        <w:lang w:val="en-US"/>
      </w:rPr>
    </w:pPr>
    <w:r>
      <w:rPr>
        <w:b/>
        <w:bCs/>
        <w:color w:val="000000" w:themeColor="text1"/>
        <w:sz w:val="22"/>
        <w:szCs w:val="22"/>
        <w:lang w:val="en-US"/>
      </w:rPr>
      <w:t>WWW</w:t>
    </w:r>
    <w:r w:rsidRPr="00CD1EC7">
      <w:rPr>
        <w:b/>
        <w:bCs/>
        <w:color w:val="000000" w:themeColor="text1"/>
        <w:sz w:val="22"/>
        <w:szCs w:val="22"/>
        <w:lang w:val="en-US"/>
      </w:rPr>
      <w:t>.</w:t>
    </w:r>
    <w:r w:rsidR="008A77B0" w:rsidRPr="00CD1EC7">
      <w:rPr>
        <w:b/>
        <w:bCs/>
        <w:color w:val="000000" w:themeColor="text1"/>
        <w:sz w:val="22"/>
        <w:szCs w:val="22"/>
        <w:lang w:val="en-US"/>
      </w:rPr>
      <w:t xml:space="preserve">PT-HAARLEM.NL </w:t>
    </w:r>
    <w:r>
      <w:rPr>
        <w:b/>
        <w:bCs/>
        <w:color w:val="000000" w:themeColor="text1"/>
        <w:sz w:val="22"/>
        <w:szCs w:val="22"/>
        <w:lang w:val="en-US"/>
      </w:rPr>
      <w:tab/>
    </w:r>
    <w:r>
      <w:rPr>
        <w:b/>
        <w:bCs/>
        <w:color w:val="000000" w:themeColor="text1"/>
        <w:sz w:val="22"/>
        <w:szCs w:val="22"/>
        <w:lang w:val="en-US"/>
      </w:rPr>
      <w:tab/>
    </w:r>
    <w:r w:rsidR="008A77B0" w:rsidRPr="00CD1EC7">
      <w:rPr>
        <w:b/>
        <w:bCs/>
        <w:color w:val="000000" w:themeColor="text1"/>
        <w:sz w:val="22"/>
        <w:szCs w:val="22"/>
        <w:lang w:val="en-US"/>
      </w:rPr>
      <w:t>PERSONAL TRAINING &amp; ONLINE COACHING</w:t>
    </w:r>
    <w:r w:rsidR="000F1667">
      <w:rPr>
        <w:b/>
        <w:bCs/>
        <w:color w:val="000000" w:themeColor="text1"/>
        <w:sz w:val="22"/>
        <w:szCs w:val="22"/>
        <w:lang w:val="en-US"/>
      </w:rPr>
      <w:tab/>
    </w:r>
    <w:r w:rsidR="000F1667">
      <w:rPr>
        <w:b/>
        <w:bCs/>
        <w:color w:val="000000" w:themeColor="text1"/>
        <w:sz w:val="22"/>
        <w:szCs w:val="22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887DBD" w14:textId="77777777" w:rsidR="00FB2F29" w:rsidRDefault="00FB2F29">
      <w:pPr>
        <w:spacing w:after="0" w:line="240" w:lineRule="auto"/>
      </w:pPr>
      <w:r>
        <w:separator/>
      </w:r>
    </w:p>
  </w:footnote>
  <w:footnote w:type="continuationSeparator" w:id="0">
    <w:p w14:paraId="0BB3F9CE" w14:textId="77777777" w:rsidR="00FB2F29" w:rsidRDefault="00FB2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A47CA"/>
    <w:multiLevelType w:val="hybridMultilevel"/>
    <w:tmpl w:val="29945D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343"/>
    <w:rsid w:val="0000062C"/>
    <w:rsid w:val="00012BB9"/>
    <w:rsid w:val="00020396"/>
    <w:rsid w:val="00022470"/>
    <w:rsid w:val="00023C11"/>
    <w:rsid w:val="000249FC"/>
    <w:rsid w:val="0002669E"/>
    <w:rsid w:val="00032FD6"/>
    <w:rsid w:val="000451D5"/>
    <w:rsid w:val="00047F8C"/>
    <w:rsid w:val="00050865"/>
    <w:rsid w:val="000536E4"/>
    <w:rsid w:val="00054197"/>
    <w:rsid w:val="00061654"/>
    <w:rsid w:val="000658DB"/>
    <w:rsid w:val="0008142A"/>
    <w:rsid w:val="00083AF9"/>
    <w:rsid w:val="000847D2"/>
    <w:rsid w:val="00084C46"/>
    <w:rsid w:val="00090957"/>
    <w:rsid w:val="00092E98"/>
    <w:rsid w:val="00093C98"/>
    <w:rsid w:val="00094143"/>
    <w:rsid w:val="000968C5"/>
    <w:rsid w:val="000977B1"/>
    <w:rsid w:val="000A16B9"/>
    <w:rsid w:val="000A4803"/>
    <w:rsid w:val="000A631A"/>
    <w:rsid w:val="000B5836"/>
    <w:rsid w:val="000C1502"/>
    <w:rsid w:val="000C66BD"/>
    <w:rsid w:val="000D3A17"/>
    <w:rsid w:val="000D60E0"/>
    <w:rsid w:val="000E5E9F"/>
    <w:rsid w:val="000E70B8"/>
    <w:rsid w:val="000E7CBD"/>
    <w:rsid w:val="000F139D"/>
    <w:rsid w:val="000F1667"/>
    <w:rsid w:val="000F1BE9"/>
    <w:rsid w:val="000F2A56"/>
    <w:rsid w:val="000F5D0F"/>
    <w:rsid w:val="00105F14"/>
    <w:rsid w:val="00110FE8"/>
    <w:rsid w:val="001111E9"/>
    <w:rsid w:val="00122F26"/>
    <w:rsid w:val="00124E11"/>
    <w:rsid w:val="00130EFD"/>
    <w:rsid w:val="00132D0A"/>
    <w:rsid w:val="00140CA9"/>
    <w:rsid w:val="00144172"/>
    <w:rsid w:val="001453A3"/>
    <w:rsid w:val="00151692"/>
    <w:rsid w:val="0015258C"/>
    <w:rsid w:val="00155700"/>
    <w:rsid w:val="00161634"/>
    <w:rsid w:val="00163F05"/>
    <w:rsid w:val="0016421E"/>
    <w:rsid w:val="00170EB3"/>
    <w:rsid w:val="0017683A"/>
    <w:rsid w:val="0017782B"/>
    <w:rsid w:val="001821A4"/>
    <w:rsid w:val="0018308B"/>
    <w:rsid w:val="001835D7"/>
    <w:rsid w:val="00183F5F"/>
    <w:rsid w:val="00190128"/>
    <w:rsid w:val="00191C5E"/>
    <w:rsid w:val="0019722D"/>
    <w:rsid w:val="001A2F11"/>
    <w:rsid w:val="001C1B9C"/>
    <w:rsid w:val="001D10F4"/>
    <w:rsid w:val="001D42DB"/>
    <w:rsid w:val="001F2316"/>
    <w:rsid w:val="001F3B8B"/>
    <w:rsid w:val="001F3EEE"/>
    <w:rsid w:val="001F4DB2"/>
    <w:rsid w:val="001F6227"/>
    <w:rsid w:val="001F6FBE"/>
    <w:rsid w:val="001F73D9"/>
    <w:rsid w:val="001F7E96"/>
    <w:rsid w:val="00205ECF"/>
    <w:rsid w:val="00210746"/>
    <w:rsid w:val="00210D46"/>
    <w:rsid w:val="0021304E"/>
    <w:rsid w:val="00220395"/>
    <w:rsid w:val="0022092F"/>
    <w:rsid w:val="002277CF"/>
    <w:rsid w:val="00227FF6"/>
    <w:rsid w:val="00235349"/>
    <w:rsid w:val="00243404"/>
    <w:rsid w:val="002449AF"/>
    <w:rsid w:val="00244D29"/>
    <w:rsid w:val="0025278F"/>
    <w:rsid w:val="00253B5F"/>
    <w:rsid w:val="00255E35"/>
    <w:rsid w:val="002572EC"/>
    <w:rsid w:val="002628A1"/>
    <w:rsid w:val="00270C9D"/>
    <w:rsid w:val="00270CE6"/>
    <w:rsid w:val="00275336"/>
    <w:rsid w:val="00277F27"/>
    <w:rsid w:val="00283DFE"/>
    <w:rsid w:val="00292D5C"/>
    <w:rsid w:val="00294F97"/>
    <w:rsid w:val="002C0681"/>
    <w:rsid w:val="002C11AE"/>
    <w:rsid w:val="002C1375"/>
    <w:rsid w:val="002D3C4E"/>
    <w:rsid w:val="002D4686"/>
    <w:rsid w:val="002E181A"/>
    <w:rsid w:val="002F5E19"/>
    <w:rsid w:val="002F6107"/>
    <w:rsid w:val="00302CBE"/>
    <w:rsid w:val="00307190"/>
    <w:rsid w:val="00307292"/>
    <w:rsid w:val="00307B3A"/>
    <w:rsid w:val="00313319"/>
    <w:rsid w:val="0031741C"/>
    <w:rsid w:val="00322401"/>
    <w:rsid w:val="00323F86"/>
    <w:rsid w:val="00337B4C"/>
    <w:rsid w:val="00343E6A"/>
    <w:rsid w:val="00343EFC"/>
    <w:rsid w:val="00352378"/>
    <w:rsid w:val="0036108B"/>
    <w:rsid w:val="00373581"/>
    <w:rsid w:val="003804FA"/>
    <w:rsid w:val="0038195B"/>
    <w:rsid w:val="0038631C"/>
    <w:rsid w:val="00393B16"/>
    <w:rsid w:val="00394B0D"/>
    <w:rsid w:val="003A625D"/>
    <w:rsid w:val="003B6785"/>
    <w:rsid w:val="003C54F5"/>
    <w:rsid w:val="003C7708"/>
    <w:rsid w:val="003E0281"/>
    <w:rsid w:val="003E4E51"/>
    <w:rsid w:val="003E5795"/>
    <w:rsid w:val="003E6E03"/>
    <w:rsid w:val="00402056"/>
    <w:rsid w:val="0041237F"/>
    <w:rsid w:val="004130AA"/>
    <w:rsid w:val="00415A6B"/>
    <w:rsid w:val="004200A4"/>
    <w:rsid w:val="00420C60"/>
    <w:rsid w:val="00423644"/>
    <w:rsid w:val="0042774E"/>
    <w:rsid w:val="00436B3F"/>
    <w:rsid w:val="004374C1"/>
    <w:rsid w:val="00443338"/>
    <w:rsid w:val="004508E6"/>
    <w:rsid w:val="00454060"/>
    <w:rsid w:val="00456B74"/>
    <w:rsid w:val="00457063"/>
    <w:rsid w:val="004624E9"/>
    <w:rsid w:val="00463249"/>
    <w:rsid w:val="004639F2"/>
    <w:rsid w:val="00464E9F"/>
    <w:rsid w:val="00465DFB"/>
    <w:rsid w:val="00476C2F"/>
    <w:rsid w:val="004811A5"/>
    <w:rsid w:val="00492C2E"/>
    <w:rsid w:val="00492CFA"/>
    <w:rsid w:val="00493254"/>
    <w:rsid w:val="004A65D5"/>
    <w:rsid w:val="004A6C4F"/>
    <w:rsid w:val="004B4532"/>
    <w:rsid w:val="004B6F56"/>
    <w:rsid w:val="004C133C"/>
    <w:rsid w:val="004C7632"/>
    <w:rsid w:val="004D053A"/>
    <w:rsid w:val="004E23FE"/>
    <w:rsid w:val="004F6B03"/>
    <w:rsid w:val="004F6E4A"/>
    <w:rsid w:val="00502360"/>
    <w:rsid w:val="00504E75"/>
    <w:rsid w:val="005119AF"/>
    <w:rsid w:val="00514877"/>
    <w:rsid w:val="005173DE"/>
    <w:rsid w:val="00517867"/>
    <w:rsid w:val="00527EF6"/>
    <w:rsid w:val="00531335"/>
    <w:rsid w:val="00542539"/>
    <w:rsid w:val="00544FF8"/>
    <w:rsid w:val="00556BE8"/>
    <w:rsid w:val="0056353A"/>
    <w:rsid w:val="00565CAB"/>
    <w:rsid w:val="005818B1"/>
    <w:rsid w:val="0058202C"/>
    <w:rsid w:val="00583B42"/>
    <w:rsid w:val="005875AB"/>
    <w:rsid w:val="005941FC"/>
    <w:rsid w:val="005A2CC4"/>
    <w:rsid w:val="005B2270"/>
    <w:rsid w:val="005B3D3D"/>
    <w:rsid w:val="005B542A"/>
    <w:rsid w:val="005C692B"/>
    <w:rsid w:val="005C7D0D"/>
    <w:rsid w:val="005D7871"/>
    <w:rsid w:val="005E029B"/>
    <w:rsid w:val="005E102F"/>
    <w:rsid w:val="005E3693"/>
    <w:rsid w:val="005E4FED"/>
    <w:rsid w:val="005E7D6E"/>
    <w:rsid w:val="005F2B0C"/>
    <w:rsid w:val="0060042D"/>
    <w:rsid w:val="006044DF"/>
    <w:rsid w:val="0061342E"/>
    <w:rsid w:val="00623B73"/>
    <w:rsid w:val="00624AB9"/>
    <w:rsid w:val="00624BCE"/>
    <w:rsid w:val="006254A1"/>
    <w:rsid w:val="006279A6"/>
    <w:rsid w:val="00642570"/>
    <w:rsid w:val="00653A8E"/>
    <w:rsid w:val="006640DF"/>
    <w:rsid w:val="00674D75"/>
    <w:rsid w:val="006859E6"/>
    <w:rsid w:val="00687AFF"/>
    <w:rsid w:val="00691AA8"/>
    <w:rsid w:val="006A72DF"/>
    <w:rsid w:val="006A7D15"/>
    <w:rsid w:val="006B31BB"/>
    <w:rsid w:val="006B608E"/>
    <w:rsid w:val="006B71D1"/>
    <w:rsid w:val="006C11B9"/>
    <w:rsid w:val="006D358B"/>
    <w:rsid w:val="006D525B"/>
    <w:rsid w:val="006E12E8"/>
    <w:rsid w:val="006E7E49"/>
    <w:rsid w:val="007013E8"/>
    <w:rsid w:val="00701D62"/>
    <w:rsid w:val="0071387A"/>
    <w:rsid w:val="007160AB"/>
    <w:rsid w:val="0072026A"/>
    <w:rsid w:val="007220B2"/>
    <w:rsid w:val="007245DF"/>
    <w:rsid w:val="00725E8A"/>
    <w:rsid w:val="00727A3F"/>
    <w:rsid w:val="00735BA7"/>
    <w:rsid w:val="007448FA"/>
    <w:rsid w:val="007459DC"/>
    <w:rsid w:val="007510AB"/>
    <w:rsid w:val="007571A5"/>
    <w:rsid w:val="0076151B"/>
    <w:rsid w:val="007622C2"/>
    <w:rsid w:val="00765013"/>
    <w:rsid w:val="00774899"/>
    <w:rsid w:val="0077531B"/>
    <w:rsid w:val="007773DD"/>
    <w:rsid w:val="00783286"/>
    <w:rsid w:val="00795C13"/>
    <w:rsid w:val="007A534C"/>
    <w:rsid w:val="007A54C8"/>
    <w:rsid w:val="007B0211"/>
    <w:rsid w:val="007C51D6"/>
    <w:rsid w:val="007C7DFF"/>
    <w:rsid w:val="007D07B9"/>
    <w:rsid w:val="007D09C4"/>
    <w:rsid w:val="007D1546"/>
    <w:rsid w:val="007D164C"/>
    <w:rsid w:val="007D569D"/>
    <w:rsid w:val="007D7EDF"/>
    <w:rsid w:val="007E0A30"/>
    <w:rsid w:val="007E196B"/>
    <w:rsid w:val="007F0B6A"/>
    <w:rsid w:val="007F1327"/>
    <w:rsid w:val="007F145B"/>
    <w:rsid w:val="007F1824"/>
    <w:rsid w:val="007F1A48"/>
    <w:rsid w:val="007F1B33"/>
    <w:rsid w:val="007F3BC3"/>
    <w:rsid w:val="008031ED"/>
    <w:rsid w:val="00803CAB"/>
    <w:rsid w:val="00820AE9"/>
    <w:rsid w:val="008336C5"/>
    <w:rsid w:val="008375DE"/>
    <w:rsid w:val="008515CA"/>
    <w:rsid w:val="00855E10"/>
    <w:rsid w:val="00857CB9"/>
    <w:rsid w:val="00857F04"/>
    <w:rsid w:val="00865728"/>
    <w:rsid w:val="00866E33"/>
    <w:rsid w:val="00871320"/>
    <w:rsid w:val="0087338D"/>
    <w:rsid w:val="00873AB5"/>
    <w:rsid w:val="00873D7F"/>
    <w:rsid w:val="008745F4"/>
    <w:rsid w:val="00875EFD"/>
    <w:rsid w:val="008818DE"/>
    <w:rsid w:val="00883519"/>
    <w:rsid w:val="00885534"/>
    <w:rsid w:val="00886458"/>
    <w:rsid w:val="008A59D5"/>
    <w:rsid w:val="008A6DC8"/>
    <w:rsid w:val="008A77B0"/>
    <w:rsid w:val="008B056F"/>
    <w:rsid w:val="008B36A3"/>
    <w:rsid w:val="008D04F8"/>
    <w:rsid w:val="008D22AD"/>
    <w:rsid w:val="008D601A"/>
    <w:rsid w:val="008D78D1"/>
    <w:rsid w:val="008E0E2E"/>
    <w:rsid w:val="008E2A63"/>
    <w:rsid w:val="008E4AEE"/>
    <w:rsid w:val="008F1B01"/>
    <w:rsid w:val="008F3307"/>
    <w:rsid w:val="00900DD0"/>
    <w:rsid w:val="0090499D"/>
    <w:rsid w:val="00911430"/>
    <w:rsid w:val="00917A75"/>
    <w:rsid w:val="00917AB0"/>
    <w:rsid w:val="00920E18"/>
    <w:rsid w:val="0092300D"/>
    <w:rsid w:val="00923550"/>
    <w:rsid w:val="009241AC"/>
    <w:rsid w:val="00925757"/>
    <w:rsid w:val="0092594B"/>
    <w:rsid w:val="0093036B"/>
    <w:rsid w:val="0093561F"/>
    <w:rsid w:val="00935D8B"/>
    <w:rsid w:val="00937CF9"/>
    <w:rsid w:val="00944CBF"/>
    <w:rsid w:val="009468DD"/>
    <w:rsid w:val="009502CC"/>
    <w:rsid w:val="00960170"/>
    <w:rsid w:val="00961055"/>
    <w:rsid w:val="00966489"/>
    <w:rsid w:val="009717C8"/>
    <w:rsid w:val="0097500C"/>
    <w:rsid w:val="00986070"/>
    <w:rsid w:val="00992577"/>
    <w:rsid w:val="009A460C"/>
    <w:rsid w:val="009B193B"/>
    <w:rsid w:val="009B22EA"/>
    <w:rsid w:val="009B6D1C"/>
    <w:rsid w:val="009B6F1D"/>
    <w:rsid w:val="009C56F9"/>
    <w:rsid w:val="009C6611"/>
    <w:rsid w:val="009D4DB9"/>
    <w:rsid w:val="009E54F6"/>
    <w:rsid w:val="009E68E7"/>
    <w:rsid w:val="009F47E9"/>
    <w:rsid w:val="009F787A"/>
    <w:rsid w:val="00A02E45"/>
    <w:rsid w:val="00A047FE"/>
    <w:rsid w:val="00A05D7E"/>
    <w:rsid w:val="00A10155"/>
    <w:rsid w:val="00A216A0"/>
    <w:rsid w:val="00A2217A"/>
    <w:rsid w:val="00A27C17"/>
    <w:rsid w:val="00A30062"/>
    <w:rsid w:val="00A30A88"/>
    <w:rsid w:val="00A354BB"/>
    <w:rsid w:val="00A36EDA"/>
    <w:rsid w:val="00A370B7"/>
    <w:rsid w:val="00A448FD"/>
    <w:rsid w:val="00A45BB7"/>
    <w:rsid w:val="00A51DD2"/>
    <w:rsid w:val="00A5345D"/>
    <w:rsid w:val="00A552D1"/>
    <w:rsid w:val="00A55953"/>
    <w:rsid w:val="00A57FB5"/>
    <w:rsid w:val="00A70D58"/>
    <w:rsid w:val="00A734EB"/>
    <w:rsid w:val="00A75580"/>
    <w:rsid w:val="00A77B9B"/>
    <w:rsid w:val="00A8214C"/>
    <w:rsid w:val="00A874DC"/>
    <w:rsid w:val="00A944A0"/>
    <w:rsid w:val="00AA0D2B"/>
    <w:rsid w:val="00AA2620"/>
    <w:rsid w:val="00AA5B28"/>
    <w:rsid w:val="00AB23F1"/>
    <w:rsid w:val="00AC174D"/>
    <w:rsid w:val="00AD635A"/>
    <w:rsid w:val="00AF4DC2"/>
    <w:rsid w:val="00AF5C42"/>
    <w:rsid w:val="00AF5E2B"/>
    <w:rsid w:val="00B01CDC"/>
    <w:rsid w:val="00B1009C"/>
    <w:rsid w:val="00B10356"/>
    <w:rsid w:val="00B139C1"/>
    <w:rsid w:val="00B16A6C"/>
    <w:rsid w:val="00B2026E"/>
    <w:rsid w:val="00B22B43"/>
    <w:rsid w:val="00B24521"/>
    <w:rsid w:val="00B30ACE"/>
    <w:rsid w:val="00B357FD"/>
    <w:rsid w:val="00B36EAC"/>
    <w:rsid w:val="00B417D4"/>
    <w:rsid w:val="00B532D4"/>
    <w:rsid w:val="00B54FF4"/>
    <w:rsid w:val="00B55DF6"/>
    <w:rsid w:val="00B62012"/>
    <w:rsid w:val="00B67931"/>
    <w:rsid w:val="00B74343"/>
    <w:rsid w:val="00B809AD"/>
    <w:rsid w:val="00B81984"/>
    <w:rsid w:val="00B81CC8"/>
    <w:rsid w:val="00B8210A"/>
    <w:rsid w:val="00B85AA9"/>
    <w:rsid w:val="00B91CEA"/>
    <w:rsid w:val="00B94658"/>
    <w:rsid w:val="00B96520"/>
    <w:rsid w:val="00BA16AD"/>
    <w:rsid w:val="00BA2B29"/>
    <w:rsid w:val="00BA739E"/>
    <w:rsid w:val="00BB04EF"/>
    <w:rsid w:val="00BB4728"/>
    <w:rsid w:val="00BB4B62"/>
    <w:rsid w:val="00BB5BCE"/>
    <w:rsid w:val="00BB7A68"/>
    <w:rsid w:val="00BC2429"/>
    <w:rsid w:val="00BC55A6"/>
    <w:rsid w:val="00BC7E40"/>
    <w:rsid w:val="00BD35EC"/>
    <w:rsid w:val="00BE64F6"/>
    <w:rsid w:val="00BF0AFB"/>
    <w:rsid w:val="00BF41B2"/>
    <w:rsid w:val="00BF7420"/>
    <w:rsid w:val="00BF7FC2"/>
    <w:rsid w:val="00C0561D"/>
    <w:rsid w:val="00C070F8"/>
    <w:rsid w:val="00C12202"/>
    <w:rsid w:val="00C13D94"/>
    <w:rsid w:val="00C13FCA"/>
    <w:rsid w:val="00C14BEC"/>
    <w:rsid w:val="00C23B74"/>
    <w:rsid w:val="00C24861"/>
    <w:rsid w:val="00C24DE2"/>
    <w:rsid w:val="00C26216"/>
    <w:rsid w:val="00C30414"/>
    <w:rsid w:val="00C348FA"/>
    <w:rsid w:val="00C50792"/>
    <w:rsid w:val="00C530EE"/>
    <w:rsid w:val="00C625AE"/>
    <w:rsid w:val="00C62EE9"/>
    <w:rsid w:val="00C64423"/>
    <w:rsid w:val="00C74C6D"/>
    <w:rsid w:val="00C76B53"/>
    <w:rsid w:val="00C956BD"/>
    <w:rsid w:val="00CA3D4F"/>
    <w:rsid w:val="00CA7C42"/>
    <w:rsid w:val="00CB480E"/>
    <w:rsid w:val="00CC00CF"/>
    <w:rsid w:val="00CC220E"/>
    <w:rsid w:val="00CC2CCE"/>
    <w:rsid w:val="00CC645D"/>
    <w:rsid w:val="00CD1EC7"/>
    <w:rsid w:val="00CD3EC4"/>
    <w:rsid w:val="00CE75C0"/>
    <w:rsid w:val="00CF40D9"/>
    <w:rsid w:val="00CF773D"/>
    <w:rsid w:val="00CF7B05"/>
    <w:rsid w:val="00D062C6"/>
    <w:rsid w:val="00D10591"/>
    <w:rsid w:val="00D15831"/>
    <w:rsid w:val="00D21C25"/>
    <w:rsid w:val="00D25DA9"/>
    <w:rsid w:val="00D26B6F"/>
    <w:rsid w:val="00D3100F"/>
    <w:rsid w:val="00D37410"/>
    <w:rsid w:val="00D4088D"/>
    <w:rsid w:val="00D50C54"/>
    <w:rsid w:val="00D60735"/>
    <w:rsid w:val="00D60913"/>
    <w:rsid w:val="00D64D1A"/>
    <w:rsid w:val="00D70145"/>
    <w:rsid w:val="00D7343B"/>
    <w:rsid w:val="00D73F28"/>
    <w:rsid w:val="00D77A1E"/>
    <w:rsid w:val="00D82A47"/>
    <w:rsid w:val="00D83949"/>
    <w:rsid w:val="00D840DA"/>
    <w:rsid w:val="00D84386"/>
    <w:rsid w:val="00D96812"/>
    <w:rsid w:val="00DA1CA9"/>
    <w:rsid w:val="00DA7B89"/>
    <w:rsid w:val="00DC05AE"/>
    <w:rsid w:val="00DC2BB3"/>
    <w:rsid w:val="00DC4055"/>
    <w:rsid w:val="00DD2781"/>
    <w:rsid w:val="00DD2AB5"/>
    <w:rsid w:val="00DD3F97"/>
    <w:rsid w:val="00DD4760"/>
    <w:rsid w:val="00DE0D66"/>
    <w:rsid w:val="00DE48B1"/>
    <w:rsid w:val="00DE6C15"/>
    <w:rsid w:val="00DE7DD8"/>
    <w:rsid w:val="00DF3094"/>
    <w:rsid w:val="00DF3B99"/>
    <w:rsid w:val="00E00046"/>
    <w:rsid w:val="00E01495"/>
    <w:rsid w:val="00E07C60"/>
    <w:rsid w:val="00E12AFE"/>
    <w:rsid w:val="00E1462B"/>
    <w:rsid w:val="00E23A12"/>
    <w:rsid w:val="00E24711"/>
    <w:rsid w:val="00E348B2"/>
    <w:rsid w:val="00E348EA"/>
    <w:rsid w:val="00E36E27"/>
    <w:rsid w:val="00E446DF"/>
    <w:rsid w:val="00E44F4E"/>
    <w:rsid w:val="00E5044A"/>
    <w:rsid w:val="00E57C20"/>
    <w:rsid w:val="00E63F47"/>
    <w:rsid w:val="00E6419B"/>
    <w:rsid w:val="00E6425D"/>
    <w:rsid w:val="00E677DF"/>
    <w:rsid w:val="00E72C28"/>
    <w:rsid w:val="00E812E9"/>
    <w:rsid w:val="00E81AFB"/>
    <w:rsid w:val="00E91E25"/>
    <w:rsid w:val="00E94999"/>
    <w:rsid w:val="00EA2597"/>
    <w:rsid w:val="00EA27C3"/>
    <w:rsid w:val="00EA501B"/>
    <w:rsid w:val="00EB39E7"/>
    <w:rsid w:val="00EB5361"/>
    <w:rsid w:val="00EC2BC0"/>
    <w:rsid w:val="00EC6E23"/>
    <w:rsid w:val="00EC71C7"/>
    <w:rsid w:val="00ED0983"/>
    <w:rsid w:val="00ED0B5E"/>
    <w:rsid w:val="00ED125D"/>
    <w:rsid w:val="00ED16A6"/>
    <w:rsid w:val="00ED608F"/>
    <w:rsid w:val="00ED6DC3"/>
    <w:rsid w:val="00EE00DF"/>
    <w:rsid w:val="00EE399A"/>
    <w:rsid w:val="00EE3A6C"/>
    <w:rsid w:val="00EF34D5"/>
    <w:rsid w:val="00EF449E"/>
    <w:rsid w:val="00F040D3"/>
    <w:rsid w:val="00F127AA"/>
    <w:rsid w:val="00F246BB"/>
    <w:rsid w:val="00F30242"/>
    <w:rsid w:val="00F34CD0"/>
    <w:rsid w:val="00F36765"/>
    <w:rsid w:val="00F43061"/>
    <w:rsid w:val="00F43748"/>
    <w:rsid w:val="00F47ECC"/>
    <w:rsid w:val="00F553CE"/>
    <w:rsid w:val="00F57128"/>
    <w:rsid w:val="00F61AA8"/>
    <w:rsid w:val="00F71B4D"/>
    <w:rsid w:val="00F720D8"/>
    <w:rsid w:val="00F73073"/>
    <w:rsid w:val="00F82335"/>
    <w:rsid w:val="00F82719"/>
    <w:rsid w:val="00F82F02"/>
    <w:rsid w:val="00F83429"/>
    <w:rsid w:val="00F840D9"/>
    <w:rsid w:val="00F90BDC"/>
    <w:rsid w:val="00FA7721"/>
    <w:rsid w:val="00FB2F29"/>
    <w:rsid w:val="00FB3159"/>
    <w:rsid w:val="00FC5732"/>
    <w:rsid w:val="00FC5E24"/>
    <w:rsid w:val="00FD7E5B"/>
    <w:rsid w:val="00FE782B"/>
    <w:rsid w:val="00FE785D"/>
    <w:rsid w:val="00FF12BE"/>
    <w:rsid w:val="00FF36E1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E35C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48"/>
    <w:rPr>
      <w:lang w:val="en-GB"/>
    </w:rPr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663366" w:themeColor="accent1"/>
        <w:bottom w:val="single" w:sz="4" w:space="31" w:color="663366" w:themeColor="accent1"/>
      </w:pBdr>
      <w:shd w:val="clear" w:color="auto" w:fill="663366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4C264C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663366" w:themeFill="accent1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C264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219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table" w:styleId="GridTable5Dark-Accent2">
    <w:name w:val="Grid Table 5 Dark Accent 2"/>
    <w:basedOn w:val="TableNormal"/>
    <w:uiPriority w:val="50"/>
    <w:rsid w:val="00092E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B8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band1Vert">
      <w:tblPr/>
      <w:tcPr>
        <w:shd w:val="clear" w:color="auto" w:fill="BF73DF" w:themeFill="accent2" w:themeFillTint="66"/>
      </w:tcPr>
    </w:tblStylePr>
    <w:tblStylePr w:type="band1Horz">
      <w:tblPr/>
      <w:tcPr>
        <w:shd w:val="clear" w:color="auto" w:fill="BF73DF" w:themeFill="accent2" w:themeFillTint="66"/>
      </w:tcPr>
    </w:tblStylePr>
  </w:style>
  <w:style w:type="table" w:styleId="GridTable5Dark-Accent5">
    <w:name w:val="Grid Table 5 Dark Accent 5"/>
    <w:basedOn w:val="TableNormal"/>
    <w:uiPriority w:val="50"/>
    <w:rsid w:val="009303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band1Vert">
      <w:tblPr/>
      <w:tcPr>
        <w:shd w:val="clear" w:color="auto" w:fill="FBD2A4" w:themeFill="accent5" w:themeFillTint="66"/>
      </w:tcPr>
    </w:tblStylePr>
    <w:tblStylePr w:type="band1Horz">
      <w:tblPr/>
      <w:tcPr>
        <w:shd w:val="clear" w:color="auto" w:fill="FBD2A4" w:themeFill="accent5" w:themeFillTint="66"/>
      </w:tcPr>
    </w:tblStylePr>
  </w:style>
  <w:style w:type="paragraph" w:styleId="ListParagraph">
    <w:name w:val="List Paragraph"/>
    <w:basedOn w:val="Normal"/>
    <w:uiPriority w:val="34"/>
    <w:unhideWhenUsed/>
    <w:qFormat/>
    <w:rsid w:val="005E029B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7832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B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band1Vert">
      <w:tblPr/>
      <w:tcPr>
        <w:shd w:val="clear" w:color="auto" w:fill="FEFC75" w:themeFill="accent6" w:themeFillTint="66"/>
      </w:tcPr>
    </w:tblStylePr>
    <w:tblStylePr w:type="band1Horz">
      <w:tblPr/>
      <w:tcPr>
        <w:shd w:val="clear" w:color="auto" w:fill="FEFC75" w:themeFill="accent6" w:themeFillTint="66"/>
      </w:tcPr>
    </w:tblStylePr>
  </w:style>
  <w:style w:type="table" w:styleId="GridTable7Colorful-Accent5">
    <w:name w:val="Grid Table 7 Colorful Accent 5"/>
    <w:basedOn w:val="TableNormal"/>
    <w:uiPriority w:val="52"/>
    <w:rsid w:val="00B2026E"/>
    <w:pPr>
      <w:spacing w:after="0" w:line="240" w:lineRule="auto"/>
    </w:pPr>
    <w:rPr>
      <w:color w:val="C86B07" w:themeColor="accent5" w:themeShade="BF"/>
    </w:rPr>
    <w:tblPr>
      <w:tblStyleRowBandSize w:val="1"/>
      <w:tblStyleColBandSize w:val="1"/>
      <w:tblBorders>
        <w:top w:val="single" w:sz="4" w:space="0" w:color="FABB77" w:themeColor="accent5" w:themeTint="99"/>
        <w:left w:val="single" w:sz="4" w:space="0" w:color="FABB77" w:themeColor="accent5" w:themeTint="99"/>
        <w:bottom w:val="single" w:sz="4" w:space="0" w:color="FABB77" w:themeColor="accent5" w:themeTint="99"/>
        <w:right w:val="single" w:sz="4" w:space="0" w:color="FABB77" w:themeColor="accent5" w:themeTint="99"/>
        <w:insideH w:val="single" w:sz="4" w:space="0" w:color="FABB77" w:themeColor="accent5" w:themeTint="99"/>
        <w:insideV w:val="single" w:sz="4" w:space="0" w:color="FABB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1" w:themeFill="accent5" w:themeFillTint="33"/>
      </w:tcPr>
    </w:tblStylePr>
    <w:tblStylePr w:type="band1Horz">
      <w:tblPr/>
      <w:tcPr>
        <w:shd w:val="clear" w:color="auto" w:fill="FDE8D1" w:themeFill="accent5" w:themeFillTint="33"/>
      </w:tcPr>
    </w:tblStylePr>
    <w:tblStylePr w:type="neCell">
      <w:tblPr/>
      <w:tcPr>
        <w:tcBorders>
          <w:bottom w:val="single" w:sz="4" w:space="0" w:color="FABB77" w:themeColor="accent5" w:themeTint="99"/>
        </w:tcBorders>
      </w:tcPr>
    </w:tblStylePr>
    <w:tblStylePr w:type="nwCell">
      <w:tblPr/>
      <w:tcPr>
        <w:tcBorders>
          <w:bottom w:val="single" w:sz="4" w:space="0" w:color="FABB77" w:themeColor="accent5" w:themeTint="99"/>
        </w:tcBorders>
      </w:tcPr>
    </w:tblStylePr>
    <w:tblStylePr w:type="seCell">
      <w:tblPr/>
      <w:tcPr>
        <w:tcBorders>
          <w:top w:val="single" w:sz="4" w:space="0" w:color="FABB77" w:themeColor="accent5" w:themeTint="99"/>
        </w:tcBorders>
      </w:tcPr>
    </w:tblStylePr>
    <w:tblStylePr w:type="swCell">
      <w:tblPr/>
      <w:tcPr>
        <w:tcBorders>
          <w:top w:val="single" w:sz="4" w:space="0" w:color="FABB77" w:themeColor="accent5" w:themeTint="99"/>
        </w:tcBorders>
      </w:tcPr>
    </w:tblStylePr>
  </w:style>
  <w:style w:type="table" w:styleId="ListTable3-Accent5">
    <w:name w:val="List Table 3 Accent 5"/>
    <w:basedOn w:val="TableNormal"/>
    <w:uiPriority w:val="48"/>
    <w:rsid w:val="00B2026E"/>
    <w:pPr>
      <w:spacing w:after="0" w:line="240" w:lineRule="auto"/>
    </w:pPr>
    <w:tblPr>
      <w:tblStyleRowBandSize w:val="1"/>
      <w:tblStyleColBandSize w:val="1"/>
      <w:tblBorders>
        <w:top w:val="single" w:sz="4" w:space="0" w:color="F7901E" w:themeColor="accent5"/>
        <w:left w:val="single" w:sz="4" w:space="0" w:color="F7901E" w:themeColor="accent5"/>
        <w:bottom w:val="single" w:sz="4" w:space="0" w:color="F7901E" w:themeColor="accent5"/>
        <w:right w:val="single" w:sz="4" w:space="0" w:color="F7901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01E" w:themeFill="accent5"/>
      </w:tcPr>
    </w:tblStylePr>
    <w:tblStylePr w:type="lastRow">
      <w:rPr>
        <w:b/>
        <w:bCs/>
      </w:rPr>
      <w:tblPr/>
      <w:tcPr>
        <w:tcBorders>
          <w:top w:val="double" w:sz="4" w:space="0" w:color="F7901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01E" w:themeColor="accent5"/>
          <w:right w:val="single" w:sz="4" w:space="0" w:color="F7901E" w:themeColor="accent5"/>
        </w:tcBorders>
      </w:tcPr>
    </w:tblStylePr>
    <w:tblStylePr w:type="band1Horz">
      <w:tblPr/>
      <w:tcPr>
        <w:tcBorders>
          <w:top w:val="single" w:sz="4" w:space="0" w:color="F7901E" w:themeColor="accent5"/>
          <w:bottom w:val="single" w:sz="4" w:space="0" w:color="F7901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01E" w:themeColor="accent5"/>
          <w:left w:val="nil"/>
        </w:tcBorders>
      </w:tcPr>
    </w:tblStylePr>
    <w:tblStylePr w:type="swCell">
      <w:tblPr/>
      <w:tcPr>
        <w:tcBorders>
          <w:top w:val="double" w:sz="4" w:space="0" w:color="F7901E" w:themeColor="accent5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44F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99" w:themeColor="accent3"/>
        <w:left w:val="single" w:sz="24" w:space="0" w:color="666699" w:themeColor="accent3"/>
        <w:bottom w:val="single" w:sz="24" w:space="0" w:color="666699" w:themeColor="accent3"/>
        <w:right w:val="single" w:sz="24" w:space="0" w:color="666699" w:themeColor="accent3"/>
      </w:tblBorders>
    </w:tblPr>
    <w:tcPr>
      <w:shd w:val="clear" w:color="auto" w:fill="6666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6Colorful">
    <w:name w:val="Grid Table 6 Colorful"/>
    <w:basedOn w:val="TableNormal"/>
    <w:uiPriority w:val="51"/>
    <w:rsid w:val="008E4A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E4A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F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band1Vert">
      <w:tblPr/>
      <w:tcPr>
        <w:shd w:val="clear" w:color="auto" w:fill="CF9FCF" w:themeFill="accent1" w:themeFillTint="66"/>
      </w:tcPr>
    </w:tblStylePr>
    <w:tblStylePr w:type="band1Horz">
      <w:tblPr/>
      <w:tcPr>
        <w:shd w:val="clear" w:color="auto" w:fill="CF9FCF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band1Vert">
      <w:tblPr/>
      <w:tcPr>
        <w:shd w:val="clear" w:color="auto" w:fill="C1C1D6" w:themeFill="accent3" w:themeFillTint="66"/>
      </w:tcPr>
    </w:tblStylePr>
    <w:tblStylePr w:type="band1Horz">
      <w:tblPr/>
      <w:tcPr>
        <w:shd w:val="clear" w:color="auto" w:fill="C1C1D6" w:themeFill="accent3" w:themeFillTint="66"/>
      </w:tcPr>
    </w:tblStylePr>
  </w:style>
  <w:style w:type="table" w:styleId="ListTable3">
    <w:name w:val="List Table 3"/>
    <w:basedOn w:val="TableNormal"/>
    <w:uiPriority w:val="48"/>
    <w:rsid w:val="00556BE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56BE8"/>
    <w:pPr>
      <w:spacing w:after="0" w:line="240" w:lineRule="auto"/>
    </w:pPr>
    <w:rPr>
      <w:color w:val="7977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A10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A10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A10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A10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DBA" w:themeFill="accent6" w:themeFillTint="33"/>
      </w:tcPr>
    </w:tblStylePr>
    <w:tblStylePr w:type="band1Horz">
      <w:tblPr/>
      <w:tcPr>
        <w:shd w:val="clear" w:color="auto" w:fill="FEFDB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D1EC7"/>
    <w:rPr>
      <w:color w:val="BC5FBC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D1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dvantage Brochur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68F326-E3DE-4972-A310-9760B40242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vessies</dc:creator>
  <cp:keywords/>
  <dc:description/>
  <cp:lastModifiedBy>PT-Haarlem.nl PT-Haarlem.nl</cp:lastModifiedBy>
  <cp:revision>7</cp:revision>
  <cp:lastPrinted>2020-09-07T22:06:00Z</cp:lastPrinted>
  <dcterms:created xsi:type="dcterms:W3CDTF">2020-12-20T14:05:00Z</dcterms:created>
  <dcterms:modified xsi:type="dcterms:W3CDTF">2020-12-20T17:58:00Z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</Properties>
</file>