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7F7F7F" w:themeColor="background1" w:themeShade="7F"/>
  <w:body>
    <w:p w14:paraId="18F64DE7" w14:textId="265DB598" w:rsidR="0024167B" w:rsidRPr="00FD1536" w:rsidRDefault="0024167B" w:rsidP="0024167B">
      <w:pPr>
        <w:tabs>
          <w:tab w:val="left" w:pos="11745"/>
        </w:tabs>
        <w:rPr>
          <w:b/>
          <w:bCs/>
          <w:color w:val="FFFFFF" w:themeColor="background1"/>
          <w:sz w:val="96"/>
          <w:szCs w:val="96"/>
          <w:lang w:val="en-GB"/>
        </w:rPr>
      </w:pPr>
      <w:r w:rsidRPr="00FD1536">
        <w:rPr>
          <w:b/>
          <w:bCs/>
          <w:color w:val="FFFFFF" w:themeColor="background1"/>
          <w:sz w:val="96"/>
          <w:szCs w:val="96"/>
          <w:lang w:val="en-GB"/>
        </w:rPr>
        <w:t>RING PROGRAM</w:t>
      </w:r>
      <w:r>
        <w:rPr>
          <w:b/>
          <w:bCs/>
          <w:color w:val="FFFFFF" w:themeColor="background1"/>
          <w:sz w:val="96"/>
          <w:szCs w:val="96"/>
          <w:lang w:val="en-GB"/>
        </w:rPr>
        <w:br/>
      </w:r>
      <w:r w:rsidR="00DC642C">
        <w:rPr>
          <w:b/>
          <w:bCs/>
          <w:color w:val="FFFFFF" w:themeColor="background1"/>
          <w:sz w:val="96"/>
          <w:szCs w:val="96"/>
          <w:lang w:val="en-GB"/>
        </w:rPr>
        <w:t>MEDIUM</w:t>
      </w:r>
      <w:r>
        <w:rPr>
          <w:b/>
          <w:bCs/>
          <w:color w:val="FFFFFF" w:themeColor="background1"/>
          <w:sz w:val="96"/>
          <w:szCs w:val="96"/>
          <w:lang w:val="en-GB"/>
        </w:rPr>
        <w:t xml:space="preserve"> </w:t>
      </w:r>
      <w:r w:rsidR="00CA27DE">
        <w:rPr>
          <w:b/>
          <w:bCs/>
          <w:color w:val="FFFFFF" w:themeColor="background1"/>
          <w:sz w:val="96"/>
          <w:szCs w:val="96"/>
          <w:lang w:val="en-GB"/>
        </w:rPr>
        <w:t>5</w:t>
      </w:r>
    </w:p>
    <w:p w14:paraId="3C175CAD" w14:textId="24AAA771" w:rsidR="0024167B" w:rsidRPr="009A4B9F" w:rsidRDefault="0024167B" w:rsidP="0024167B">
      <w:pPr>
        <w:tabs>
          <w:tab w:val="left" w:pos="720"/>
        </w:tabs>
        <w:rPr>
          <w:sz w:val="56"/>
          <w:szCs w:val="56"/>
          <w:lang w:val="en-GB"/>
        </w:rPr>
        <w:sectPr w:rsidR="0024167B" w:rsidRPr="009A4B9F" w:rsidSect="0034311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sz w:val="56"/>
          <w:szCs w:val="56"/>
          <w:lang w:val="en-GB"/>
        </w:rPr>
        <w:drawing>
          <wp:anchor distT="0" distB="0" distL="114300" distR="114300" simplePos="0" relativeHeight="251657216" behindDoc="1" locked="0" layoutInCell="1" allowOverlap="1" wp14:anchorId="7065AF32" wp14:editId="7199C546">
            <wp:simplePos x="0" y="0"/>
            <wp:positionH relativeFrom="margin">
              <wp:posOffset>4739322</wp:posOffset>
            </wp:positionH>
            <wp:positionV relativeFrom="paragraph">
              <wp:posOffset>442914</wp:posOffset>
            </wp:positionV>
            <wp:extent cx="3777653" cy="2125033"/>
            <wp:effectExtent l="7303" t="0" r="1587" b="1588"/>
            <wp:wrapNone/>
            <wp:docPr id="3" name="Picture 3" descr="A picture containing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NGS PT-HAARLEM.NL 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77653" cy="2125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6"/>
          <w:szCs w:val="56"/>
          <w:lang w:val="en-GB"/>
        </w:rPr>
        <w:drawing>
          <wp:anchor distT="0" distB="0" distL="114300" distR="114300" simplePos="0" relativeHeight="251662336" behindDoc="1" locked="0" layoutInCell="1" allowOverlap="1" wp14:anchorId="5D27ED77" wp14:editId="3F2A44EB">
            <wp:simplePos x="0" y="0"/>
            <wp:positionH relativeFrom="column">
              <wp:posOffset>1023620</wp:posOffset>
            </wp:positionH>
            <wp:positionV relativeFrom="paragraph">
              <wp:posOffset>450850</wp:posOffset>
            </wp:positionV>
            <wp:extent cx="2886075" cy="1832610"/>
            <wp:effectExtent l="0" t="0" r="9525" b="0"/>
            <wp:wrapNone/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T-Haarlem 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  <w:lang w:val="en-GB"/>
        </w:rPr>
        <w:tab/>
      </w:r>
    </w:p>
    <w:p w14:paraId="4215C0FE" w14:textId="53E3C1E9" w:rsidR="00DC642C" w:rsidRDefault="00346BFE" w:rsidP="00346BFE">
      <w:pPr>
        <w:spacing w:after="160" w:line="259" w:lineRule="auto"/>
        <w:rPr>
          <w:b/>
          <w:bCs/>
          <w:color w:val="FFFFFF" w:themeColor="background1"/>
          <w:sz w:val="24"/>
          <w:szCs w:val="24"/>
          <w:lang w:val="en-US"/>
        </w:rPr>
      </w:pPr>
      <w:r w:rsidRPr="006C6334">
        <w:rPr>
          <w:b/>
          <w:bCs/>
          <w:color w:val="auto"/>
          <w:sz w:val="24"/>
          <w:szCs w:val="24"/>
          <w:lang w:val="en-US"/>
        </w:rPr>
        <w:lastRenderedPageBreak/>
        <w:t>PROGRAM</w:t>
      </w:r>
      <w:r w:rsidR="00CA27DE">
        <w:rPr>
          <w:b/>
          <w:bCs/>
          <w:color w:val="auto"/>
          <w:sz w:val="24"/>
          <w:szCs w:val="24"/>
          <w:lang w:val="en-US"/>
        </w:rPr>
        <w:t xml:space="preserve"> 5</w:t>
      </w:r>
      <w:r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  <w:r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  <w:r>
        <w:rPr>
          <w:b/>
          <w:bCs/>
          <w:color w:val="FFFFFF" w:themeColor="background1"/>
          <w:sz w:val="24"/>
          <w:szCs w:val="24"/>
          <w:lang w:val="en-US"/>
        </w:rPr>
        <w:t xml:space="preserve">WARMING-UP </w:t>
      </w:r>
    </w:p>
    <w:tbl>
      <w:tblPr>
        <w:tblStyle w:val="TableGrid"/>
        <w:tblpPr w:leftFromText="180" w:rightFromText="180" w:vertAnchor="text" w:horzAnchor="margin" w:tblpY="2170"/>
        <w:tblW w:w="0" w:type="auto"/>
        <w:tblLook w:val="04A0" w:firstRow="1" w:lastRow="0" w:firstColumn="1" w:lastColumn="0" w:noHBand="0" w:noVBand="1"/>
      </w:tblPr>
      <w:tblGrid>
        <w:gridCol w:w="4529"/>
        <w:gridCol w:w="1560"/>
        <w:gridCol w:w="1559"/>
        <w:gridCol w:w="1559"/>
        <w:gridCol w:w="1559"/>
        <w:gridCol w:w="1560"/>
        <w:gridCol w:w="1666"/>
      </w:tblGrid>
      <w:tr w:rsidR="00CA27DE" w:rsidRPr="00203735" w14:paraId="528BB133" w14:textId="77777777" w:rsidTr="008165F7">
        <w:trPr>
          <w:trHeight w:val="300"/>
        </w:trPr>
        <w:tc>
          <w:tcPr>
            <w:tcW w:w="4529" w:type="dxa"/>
          </w:tcPr>
          <w:p w14:paraId="783BE925" w14:textId="1247AFD6" w:rsidR="00CA27DE" w:rsidRPr="006C6334" w:rsidRDefault="00284146" w:rsidP="008165F7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t>SUPERSETS</w:t>
            </w:r>
          </w:p>
        </w:tc>
        <w:tc>
          <w:tcPr>
            <w:tcW w:w="1560" w:type="dxa"/>
          </w:tcPr>
          <w:p w14:paraId="2D6C3B49" w14:textId="77777777" w:rsidR="00CA27DE" w:rsidRPr="006C6334" w:rsidRDefault="00CA27DE" w:rsidP="008165F7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1</w:t>
            </w:r>
          </w:p>
        </w:tc>
        <w:tc>
          <w:tcPr>
            <w:tcW w:w="1559" w:type="dxa"/>
          </w:tcPr>
          <w:p w14:paraId="2C2B2953" w14:textId="77777777" w:rsidR="00CA27DE" w:rsidRPr="006C6334" w:rsidRDefault="00CA27DE" w:rsidP="008165F7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2</w:t>
            </w:r>
          </w:p>
        </w:tc>
        <w:tc>
          <w:tcPr>
            <w:tcW w:w="1559" w:type="dxa"/>
          </w:tcPr>
          <w:p w14:paraId="0EDD2BC6" w14:textId="77777777" w:rsidR="00CA27DE" w:rsidRPr="006C6334" w:rsidRDefault="00CA27DE" w:rsidP="008165F7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3</w:t>
            </w:r>
          </w:p>
        </w:tc>
        <w:tc>
          <w:tcPr>
            <w:tcW w:w="1559" w:type="dxa"/>
          </w:tcPr>
          <w:p w14:paraId="55E4FD81" w14:textId="77777777" w:rsidR="00CA27DE" w:rsidRPr="006C6334" w:rsidRDefault="00CA27DE" w:rsidP="008165F7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4</w:t>
            </w:r>
          </w:p>
        </w:tc>
        <w:tc>
          <w:tcPr>
            <w:tcW w:w="1560" w:type="dxa"/>
          </w:tcPr>
          <w:p w14:paraId="4CDE2F01" w14:textId="77777777" w:rsidR="00CA27DE" w:rsidRPr="006C6334" w:rsidRDefault="00CA27DE" w:rsidP="008165F7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5</w:t>
            </w:r>
          </w:p>
        </w:tc>
        <w:tc>
          <w:tcPr>
            <w:tcW w:w="1666" w:type="dxa"/>
          </w:tcPr>
          <w:p w14:paraId="02BE1DD9" w14:textId="763480B1" w:rsidR="00CA27DE" w:rsidRPr="006C6334" w:rsidRDefault="00103FEC" w:rsidP="008165F7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t>T</w:t>
            </w:r>
            <w:r w:rsidR="00CA27DE"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RAINING 6</w:t>
            </w:r>
          </w:p>
        </w:tc>
      </w:tr>
      <w:tr w:rsidR="00DC0F9A" w:rsidRPr="00203735" w14:paraId="2C5E6FFF" w14:textId="77777777" w:rsidTr="008165F7">
        <w:trPr>
          <w:trHeight w:val="287"/>
        </w:trPr>
        <w:tc>
          <w:tcPr>
            <w:tcW w:w="4529" w:type="dxa"/>
          </w:tcPr>
          <w:p w14:paraId="5419C12D" w14:textId="5BA9B1AF" w:rsidR="00DC0F9A" w:rsidRPr="00D15196" w:rsidRDefault="00DC0F9A" w:rsidP="00DC0F9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 LOWERBACK EXTENSION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br/>
              <w:t>2 TURN OVERS</w:t>
            </w:r>
          </w:p>
        </w:tc>
        <w:tc>
          <w:tcPr>
            <w:tcW w:w="1560" w:type="dxa"/>
          </w:tcPr>
          <w:p w14:paraId="7B14CF69" w14:textId="67B9F89C" w:rsidR="00DC0F9A" w:rsidRPr="00D15196" w:rsidRDefault="00DC0F9A" w:rsidP="00DC0F9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 SET / 60S  4/4 REPS</w:t>
            </w:r>
          </w:p>
        </w:tc>
        <w:tc>
          <w:tcPr>
            <w:tcW w:w="1559" w:type="dxa"/>
          </w:tcPr>
          <w:p w14:paraId="6865D6D8" w14:textId="2D486B65" w:rsidR="00DC0F9A" w:rsidRPr="00C0434C" w:rsidRDefault="00DC0F9A" w:rsidP="00DC0F9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3 SET / 60S  </w:t>
            </w:r>
            <w:r w:rsidR="00463EB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5/5</w:t>
            </w: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REPS</w:t>
            </w:r>
          </w:p>
        </w:tc>
        <w:tc>
          <w:tcPr>
            <w:tcW w:w="1559" w:type="dxa"/>
          </w:tcPr>
          <w:p w14:paraId="25F0054C" w14:textId="526A6DBF" w:rsidR="00DC0F9A" w:rsidRPr="00D15196" w:rsidRDefault="00DC0F9A" w:rsidP="00DC0F9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3 SET / 60S  </w:t>
            </w:r>
            <w:r w:rsidR="00463EB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</w:t>
            </w: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/</w:t>
            </w:r>
            <w:r w:rsidR="00463EB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</w:t>
            </w: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REPS</w:t>
            </w:r>
          </w:p>
        </w:tc>
        <w:tc>
          <w:tcPr>
            <w:tcW w:w="1559" w:type="dxa"/>
          </w:tcPr>
          <w:p w14:paraId="0407EC83" w14:textId="4A539820" w:rsidR="00DC0F9A" w:rsidRPr="00D15196" w:rsidRDefault="00103FEC" w:rsidP="00DC0F9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4 </w:t>
            </w:r>
            <w:r w:rsidR="00DC0F9A"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SET / 60S  4/4 REPS</w:t>
            </w:r>
          </w:p>
        </w:tc>
        <w:tc>
          <w:tcPr>
            <w:tcW w:w="1560" w:type="dxa"/>
          </w:tcPr>
          <w:p w14:paraId="3F08FE09" w14:textId="0F92EB70" w:rsidR="00DC0F9A" w:rsidRPr="00D15196" w:rsidRDefault="00103FEC" w:rsidP="00DC0F9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="00DC0F9A"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 / 60S  </w:t>
            </w:r>
            <w:r w:rsidR="00463EB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  <w:r w:rsidR="00DC0F9A"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/</w:t>
            </w:r>
            <w:r w:rsidR="00463EB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  <w:r w:rsidR="00DC0F9A"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REPS</w:t>
            </w:r>
          </w:p>
        </w:tc>
        <w:tc>
          <w:tcPr>
            <w:tcW w:w="1666" w:type="dxa"/>
          </w:tcPr>
          <w:p w14:paraId="57066BB2" w14:textId="60456FFB" w:rsidR="00DC0F9A" w:rsidRPr="00D15196" w:rsidRDefault="00103FEC" w:rsidP="00DC0F9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="00DC0F9A"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 / 60S  </w:t>
            </w:r>
            <w:r w:rsidR="00463EB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</w:t>
            </w:r>
            <w:r w:rsidR="00DC0F9A"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/</w:t>
            </w:r>
            <w:r w:rsidR="00463EB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</w:t>
            </w:r>
            <w:r w:rsidR="00DC0F9A"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REPS</w:t>
            </w:r>
          </w:p>
        </w:tc>
      </w:tr>
      <w:tr w:rsidR="00DC0F9A" w:rsidRPr="00E83A89" w14:paraId="2846D858" w14:textId="77777777" w:rsidTr="008165F7">
        <w:trPr>
          <w:trHeight w:val="279"/>
        </w:trPr>
        <w:tc>
          <w:tcPr>
            <w:tcW w:w="4529" w:type="dxa"/>
          </w:tcPr>
          <w:p w14:paraId="3DFB456E" w14:textId="5171873D" w:rsidR="00DC0F9A" w:rsidRPr="00203735" w:rsidRDefault="005B3E30" w:rsidP="00DC0F9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 L-SIT PULL UPS FLOOR</w:t>
            </w:r>
            <w:r w:rsidR="00DC0F9A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br/>
              <w:t>2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KNEE RAISES</w:t>
            </w:r>
            <w:r w:rsidR="00DC0F9A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6BA364D9" w14:textId="18071810" w:rsidR="00DC0F9A" w:rsidRPr="00D15196" w:rsidRDefault="00DC0F9A" w:rsidP="00DC0F9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DB3D02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3 SET / 60S 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8</w:t>
            </w:r>
            <w:r w:rsidRPr="00DB3D02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/4 REPS</w:t>
            </w:r>
          </w:p>
        </w:tc>
        <w:tc>
          <w:tcPr>
            <w:tcW w:w="1559" w:type="dxa"/>
          </w:tcPr>
          <w:p w14:paraId="7660DB81" w14:textId="3E8F2355" w:rsidR="00DC0F9A" w:rsidRPr="00D15196" w:rsidRDefault="00DC0F9A" w:rsidP="00DC0F9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3 SET / 60S  </w:t>
            </w:r>
            <w:r w:rsidR="00103FE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8</w:t>
            </w: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/</w:t>
            </w:r>
            <w:r w:rsidR="00103FE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REPS</w:t>
            </w:r>
          </w:p>
        </w:tc>
        <w:tc>
          <w:tcPr>
            <w:tcW w:w="1559" w:type="dxa"/>
          </w:tcPr>
          <w:p w14:paraId="7CD1DBAC" w14:textId="13A909FE" w:rsidR="00DC0F9A" w:rsidRPr="00D15196" w:rsidRDefault="00DC0F9A" w:rsidP="00DC0F9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3 SET / 60S  </w:t>
            </w:r>
            <w:r w:rsidR="00103FE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10</w:t>
            </w: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/</w:t>
            </w:r>
            <w:r w:rsidR="00103FE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REPS</w:t>
            </w:r>
          </w:p>
        </w:tc>
        <w:tc>
          <w:tcPr>
            <w:tcW w:w="1559" w:type="dxa"/>
          </w:tcPr>
          <w:p w14:paraId="19E54069" w14:textId="3D2AF73F" w:rsidR="00DC0F9A" w:rsidRPr="00D15196" w:rsidRDefault="00103FEC" w:rsidP="00DC0F9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="00DC0F9A"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 / 60S  4/4 REPS</w:t>
            </w:r>
          </w:p>
        </w:tc>
        <w:tc>
          <w:tcPr>
            <w:tcW w:w="1560" w:type="dxa"/>
          </w:tcPr>
          <w:p w14:paraId="0AE4B76B" w14:textId="0A46AB74" w:rsidR="00DC0F9A" w:rsidRPr="00D15196" w:rsidRDefault="00103FEC" w:rsidP="00DC0F9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="00DC0F9A"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 / 60S  4/4 REPS</w:t>
            </w:r>
          </w:p>
        </w:tc>
        <w:tc>
          <w:tcPr>
            <w:tcW w:w="1666" w:type="dxa"/>
          </w:tcPr>
          <w:p w14:paraId="035D2AFD" w14:textId="0CE1601D" w:rsidR="00DC0F9A" w:rsidRPr="00D15196" w:rsidRDefault="00E9702A" w:rsidP="00DC0F9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="00DC0F9A"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 / 60S  4/4 REPS</w:t>
            </w:r>
          </w:p>
        </w:tc>
      </w:tr>
      <w:tr w:rsidR="005B3E30" w:rsidRPr="00E83A89" w14:paraId="4F6D4162" w14:textId="77777777" w:rsidTr="008165F7">
        <w:trPr>
          <w:trHeight w:val="279"/>
        </w:trPr>
        <w:tc>
          <w:tcPr>
            <w:tcW w:w="4529" w:type="dxa"/>
          </w:tcPr>
          <w:p w14:paraId="7FF5E6C9" w14:textId="1B692E1C" w:rsidR="005B3E30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 KNEE TUCK AND PUSH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br/>
              <w:t>2 REGULAIR HANGING TO WIDE REPS</w:t>
            </w:r>
          </w:p>
        </w:tc>
        <w:tc>
          <w:tcPr>
            <w:tcW w:w="1560" w:type="dxa"/>
          </w:tcPr>
          <w:p w14:paraId="17A3BA69" w14:textId="6D8AEDB2" w:rsidR="005B3E30" w:rsidRPr="00DB3D02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 SET / 60S  4/4 REPS</w:t>
            </w:r>
          </w:p>
        </w:tc>
        <w:tc>
          <w:tcPr>
            <w:tcW w:w="1559" w:type="dxa"/>
          </w:tcPr>
          <w:p w14:paraId="7F331EB0" w14:textId="05CDB16A" w:rsidR="005B3E30" w:rsidRPr="00A26555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3 SET / 60S 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5/5</w:t>
            </w: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REPS</w:t>
            </w:r>
          </w:p>
        </w:tc>
        <w:tc>
          <w:tcPr>
            <w:tcW w:w="1559" w:type="dxa"/>
          </w:tcPr>
          <w:p w14:paraId="672D5041" w14:textId="3F1BEAC7" w:rsidR="005B3E30" w:rsidRPr="00A26555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3 SET / 60S 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</w:t>
            </w: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</w:t>
            </w: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REPS</w:t>
            </w:r>
          </w:p>
        </w:tc>
        <w:tc>
          <w:tcPr>
            <w:tcW w:w="1559" w:type="dxa"/>
          </w:tcPr>
          <w:p w14:paraId="506CB371" w14:textId="2D0AA1C5" w:rsidR="005B3E30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4 </w:t>
            </w: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SET / 60S  4/4 REPS</w:t>
            </w:r>
          </w:p>
        </w:tc>
        <w:tc>
          <w:tcPr>
            <w:tcW w:w="1560" w:type="dxa"/>
          </w:tcPr>
          <w:p w14:paraId="752CCA1E" w14:textId="0BECD55E" w:rsidR="005B3E30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 / 60S 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REPS</w:t>
            </w:r>
          </w:p>
        </w:tc>
        <w:tc>
          <w:tcPr>
            <w:tcW w:w="1666" w:type="dxa"/>
          </w:tcPr>
          <w:p w14:paraId="5252D975" w14:textId="17C21F9D" w:rsidR="005B3E30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 / 60S 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</w:t>
            </w: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</w:t>
            </w: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REPS</w:t>
            </w:r>
          </w:p>
        </w:tc>
      </w:tr>
      <w:tr w:rsidR="00DC0F9A" w:rsidRPr="00203735" w14:paraId="436768D7" w14:textId="77777777" w:rsidTr="008165F7">
        <w:trPr>
          <w:trHeight w:val="300"/>
        </w:trPr>
        <w:tc>
          <w:tcPr>
            <w:tcW w:w="4529" w:type="dxa"/>
          </w:tcPr>
          <w:p w14:paraId="40E676CB" w14:textId="5536A377" w:rsidR="00DC0F9A" w:rsidRPr="00203735" w:rsidRDefault="00DC0F9A" w:rsidP="00DC0F9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 FLY’S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br/>
              <w:t>2 PUSH-UPS</w:t>
            </w:r>
          </w:p>
        </w:tc>
        <w:tc>
          <w:tcPr>
            <w:tcW w:w="1560" w:type="dxa"/>
          </w:tcPr>
          <w:p w14:paraId="646826E1" w14:textId="7F556B5B" w:rsidR="00DC0F9A" w:rsidRPr="00D15196" w:rsidRDefault="00DC0F9A" w:rsidP="00DC0F9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DB3D02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 SET / 60S  4/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8 </w:t>
            </w:r>
            <w:r w:rsidRPr="00DB3D02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REPS</w:t>
            </w:r>
          </w:p>
        </w:tc>
        <w:tc>
          <w:tcPr>
            <w:tcW w:w="1559" w:type="dxa"/>
          </w:tcPr>
          <w:p w14:paraId="0AA87D7A" w14:textId="49FF1E8D" w:rsidR="00DC0F9A" w:rsidRPr="00D15196" w:rsidRDefault="00DC0F9A" w:rsidP="00DC0F9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3 SET / 60S  </w:t>
            </w:r>
            <w:r w:rsidR="00CF4C3D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/</w:t>
            </w:r>
            <w:r w:rsidR="00CF4C3D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8</w:t>
            </w: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REPS</w:t>
            </w:r>
          </w:p>
        </w:tc>
        <w:tc>
          <w:tcPr>
            <w:tcW w:w="1559" w:type="dxa"/>
          </w:tcPr>
          <w:p w14:paraId="7CE26ED5" w14:textId="7E74E4B1" w:rsidR="00DC0F9A" w:rsidRPr="00D15196" w:rsidRDefault="00DC0F9A" w:rsidP="00DC0F9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3 SET / 60S  </w:t>
            </w:r>
            <w:r w:rsidR="00CF4C3D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</w:t>
            </w: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/</w:t>
            </w:r>
            <w:r w:rsidR="00CF4C3D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9</w:t>
            </w:r>
            <w:r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REPS</w:t>
            </w:r>
          </w:p>
        </w:tc>
        <w:tc>
          <w:tcPr>
            <w:tcW w:w="1559" w:type="dxa"/>
          </w:tcPr>
          <w:p w14:paraId="15C2E674" w14:textId="054FF7A9" w:rsidR="00DC0F9A" w:rsidRPr="00D15196" w:rsidRDefault="00E9702A" w:rsidP="00DC0F9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="00DC0F9A"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 / 60S 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6/6</w:t>
            </w:r>
            <w:r w:rsidR="00DC0F9A"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REPS</w:t>
            </w:r>
          </w:p>
        </w:tc>
        <w:tc>
          <w:tcPr>
            <w:tcW w:w="1560" w:type="dxa"/>
          </w:tcPr>
          <w:p w14:paraId="710FBA64" w14:textId="1AF23A97" w:rsidR="00DC0F9A" w:rsidRPr="00D15196" w:rsidRDefault="00E9702A" w:rsidP="00DC0F9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="00DC0F9A"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 / 60S  4/4 REPS</w:t>
            </w:r>
          </w:p>
        </w:tc>
        <w:tc>
          <w:tcPr>
            <w:tcW w:w="1666" w:type="dxa"/>
          </w:tcPr>
          <w:p w14:paraId="036E8EC2" w14:textId="7CAA0B88" w:rsidR="00DC0F9A" w:rsidRPr="00D15196" w:rsidRDefault="00E9702A" w:rsidP="00DC0F9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="00DC0F9A" w:rsidRPr="00A2655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 / 60S  4/4 REPS</w:t>
            </w:r>
          </w:p>
        </w:tc>
      </w:tr>
    </w:tbl>
    <w:p w14:paraId="5D9F9145" w14:textId="77777777" w:rsidR="00346BFE" w:rsidRPr="00203735" w:rsidRDefault="00346BFE" w:rsidP="00346BFE">
      <w:pPr>
        <w:spacing w:after="160" w:line="259" w:lineRule="auto"/>
        <w:rPr>
          <w:b/>
          <w:bCs/>
          <w:color w:val="FFFFFF" w:themeColor="background1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4529"/>
        <w:gridCol w:w="1560"/>
        <w:gridCol w:w="1559"/>
        <w:gridCol w:w="1559"/>
        <w:gridCol w:w="1559"/>
        <w:gridCol w:w="1560"/>
        <w:gridCol w:w="1666"/>
      </w:tblGrid>
      <w:tr w:rsidR="00DC642C" w:rsidRPr="00203735" w14:paraId="7BF01146" w14:textId="77777777" w:rsidTr="00DC642C">
        <w:trPr>
          <w:trHeight w:val="300"/>
        </w:trPr>
        <w:tc>
          <w:tcPr>
            <w:tcW w:w="4529" w:type="dxa"/>
          </w:tcPr>
          <w:p w14:paraId="06264BFC" w14:textId="23A2DFC2" w:rsidR="00DC642C" w:rsidRPr="006C6334" w:rsidRDefault="00C423EC" w:rsidP="00DC642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t>RING ROTATIONS</w:t>
            </w:r>
          </w:p>
        </w:tc>
        <w:tc>
          <w:tcPr>
            <w:tcW w:w="1560" w:type="dxa"/>
          </w:tcPr>
          <w:p w14:paraId="063DC6BC" w14:textId="77777777" w:rsidR="00DC642C" w:rsidRPr="006C6334" w:rsidRDefault="00DC642C" w:rsidP="00DC642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1</w:t>
            </w:r>
          </w:p>
        </w:tc>
        <w:tc>
          <w:tcPr>
            <w:tcW w:w="1559" w:type="dxa"/>
          </w:tcPr>
          <w:p w14:paraId="0AFDD904" w14:textId="77777777" w:rsidR="00DC642C" w:rsidRPr="006C6334" w:rsidRDefault="00DC642C" w:rsidP="00DC642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2</w:t>
            </w:r>
          </w:p>
        </w:tc>
        <w:tc>
          <w:tcPr>
            <w:tcW w:w="1559" w:type="dxa"/>
          </w:tcPr>
          <w:p w14:paraId="477B2334" w14:textId="77777777" w:rsidR="00DC642C" w:rsidRPr="006C6334" w:rsidRDefault="00DC642C" w:rsidP="00DC642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3</w:t>
            </w:r>
          </w:p>
        </w:tc>
        <w:tc>
          <w:tcPr>
            <w:tcW w:w="1559" w:type="dxa"/>
          </w:tcPr>
          <w:p w14:paraId="5A0256EF" w14:textId="77777777" w:rsidR="00DC642C" w:rsidRPr="006C6334" w:rsidRDefault="00DC642C" w:rsidP="00DC642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4</w:t>
            </w:r>
          </w:p>
        </w:tc>
        <w:tc>
          <w:tcPr>
            <w:tcW w:w="1560" w:type="dxa"/>
          </w:tcPr>
          <w:p w14:paraId="26CDEEE2" w14:textId="77777777" w:rsidR="00DC642C" w:rsidRPr="006C6334" w:rsidRDefault="00DC642C" w:rsidP="00DC642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5</w:t>
            </w:r>
          </w:p>
        </w:tc>
        <w:tc>
          <w:tcPr>
            <w:tcW w:w="1666" w:type="dxa"/>
          </w:tcPr>
          <w:p w14:paraId="455228B2" w14:textId="77777777" w:rsidR="00DC642C" w:rsidRPr="006C6334" w:rsidRDefault="00DC642C" w:rsidP="00DC642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6</w:t>
            </w:r>
          </w:p>
        </w:tc>
      </w:tr>
      <w:tr w:rsidR="005B3E30" w:rsidRPr="00203735" w14:paraId="169E922D" w14:textId="77777777" w:rsidTr="00DC642C">
        <w:trPr>
          <w:trHeight w:val="287"/>
        </w:trPr>
        <w:tc>
          <w:tcPr>
            <w:tcW w:w="4529" w:type="dxa"/>
          </w:tcPr>
          <w:p w14:paraId="43D397C0" w14:textId="32E995A6" w:rsidR="005B3E30" w:rsidRPr="00C423EC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PUSH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-UP </w:t>
            </w:r>
          </w:p>
        </w:tc>
        <w:tc>
          <w:tcPr>
            <w:tcW w:w="1560" w:type="dxa"/>
          </w:tcPr>
          <w:p w14:paraId="27717B31" w14:textId="1275CBFA" w:rsidR="005B3E30" w:rsidRPr="00D15196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4F061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1 SETS 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8X</w:t>
            </w:r>
          </w:p>
        </w:tc>
        <w:tc>
          <w:tcPr>
            <w:tcW w:w="1559" w:type="dxa"/>
          </w:tcPr>
          <w:p w14:paraId="478FC37E" w14:textId="21FD4B67" w:rsidR="005B3E30" w:rsidRPr="00D15196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4F061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1 SETS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10X</w:t>
            </w:r>
          </w:p>
        </w:tc>
        <w:tc>
          <w:tcPr>
            <w:tcW w:w="1559" w:type="dxa"/>
          </w:tcPr>
          <w:p w14:paraId="714B978E" w14:textId="7C925376" w:rsidR="005B3E30" w:rsidRPr="00D15196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4F061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1 SETS 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12X</w:t>
            </w:r>
          </w:p>
        </w:tc>
        <w:tc>
          <w:tcPr>
            <w:tcW w:w="1559" w:type="dxa"/>
          </w:tcPr>
          <w:p w14:paraId="7C021A2B" w14:textId="6EF17E54" w:rsidR="005B3E30" w:rsidRPr="00D15196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2 </w:t>
            </w:r>
            <w:r w:rsidRPr="004F061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SETS 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8X</w:t>
            </w:r>
          </w:p>
        </w:tc>
        <w:tc>
          <w:tcPr>
            <w:tcW w:w="1560" w:type="dxa"/>
          </w:tcPr>
          <w:p w14:paraId="77B2DFED" w14:textId="11D4C0F7" w:rsidR="005B3E30" w:rsidRPr="00D15196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4F061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SETS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10X</w:t>
            </w:r>
          </w:p>
        </w:tc>
        <w:tc>
          <w:tcPr>
            <w:tcW w:w="1666" w:type="dxa"/>
          </w:tcPr>
          <w:p w14:paraId="24456E20" w14:textId="30D689E2" w:rsidR="005B3E30" w:rsidRPr="00D15196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4F061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SETS 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12X</w:t>
            </w:r>
          </w:p>
        </w:tc>
      </w:tr>
      <w:tr w:rsidR="005B3E30" w:rsidRPr="00203735" w14:paraId="2356A356" w14:textId="77777777" w:rsidTr="00DC642C">
        <w:trPr>
          <w:trHeight w:val="279"/>
        </w:trPr>
        <w:tc>
          <w:tcPr>
            <w:tcW w:w="4529" w:type="dxa"/>
          </w:tcPr>
          <w:p w14:paraId="5C5A85F0" w14:textId="3C42FD8A" w:rsidR="005B3E30" w:rsidRPr="003A2A90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REGULAIR HANGING</w:t>
            </w:r>
          </w:p>
        </w:tc>
        <w:tc>
          <w:tcPr>
            <w:tcW w:w="1560" w:type="dxa"/>
          </w:tcPr>
          <w:p w14:paraId="17D12DDE" w14:textId="5958F53C" w:rsidR="005B3E30" w:rsidRPr="00D15196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4F061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1 SETS 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8X</w:t>
            </w:r>
          </w:p>
        </w:tc>
        <w:tc>
          <w:tcPr>
            <w:tcW w:w="1559" w:type="dxa"/>
          </w:tcPr>
          <w:p w14:paraId="4ED963C8" w14:textId="2FCB36AD" w:rsidR="005B3E30" w:rsidRPr="00D15196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4F061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1 SETS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10X</w:t>
            </w:r>
          </w:p>
        </w:tc>
        <w:tc>
          <w:tcPr>
            <w:tcW w:w="1559" w:type="dxa"/>
          </w:tcPr>
          <w:p w14:paraId="04D5CA19" w14:textId="4D59C828" w:rsidR="005B3E30" w:rsidRPr="00D15196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4F061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1 SETS 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12X</w:t>
            </w:r>
          </w:p>
        </w:tc>
        <w:tc>
          <w:tcPr>
            <w:tcW w:w="1559" w:type="dxa"/>
          </w:tcPr>
          <w:p w14:paraId="18B6DDC7" w14:textId="2676BABC" w:rsidR="005B3E30" w:rsidRPr="00D15196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4F061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SETS 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8X</w:t>
            </w:r>
          </w:p>
        </w:tc>
        <w:tc>
          <w:tcPr>
            <w:tcW w:w="1560" w:type="dxa"/>
          </w:tcPr>
          <w:p w14:paraId="3A66D3B7" w14:textId="78E63392" w:rsidR="005B3E30" w:rsidRPr="00D15196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4F061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SETS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10X</w:t>
            </w:r>
          </w:p>
        </w:tc>
        <w:tc>
          <w:tcPr>
            <w:tcW w:w="1666" w:type="dxa"/>
          </w:tcPr>
          <w:p w14:paraId="15D4E4B5" w14:textId="591B8710" w:rsidR="005B3E30" w:rsidRPr="00D15196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4F061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SETS 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12X</w:t>
            </w:r>
          </w:p>
        </w:tc>
      </w:tr>
      <w:tr w:rsidR="005B3E30" w:rsidRPr="00203735" w14:paraId="1A480B0C" w14:textId="77777777" w:rsidTr="00DC642C">
        <w:trPr>
          <w:trHeight w:val="271"/>
        </w:trPr>
        <w:tc>
          <w:tcPr>
            <w:tcW w:w="4529" w:type="dxa"/>
          </w:tcPr>
          <w:p w14:paraId="4DC4DAD4" w14:textId="27FE98A9" w:rsidR="005B3E30" w:rsidRPr="00203735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PULL-UP</w:t>
            </w:r>
          </w:p>
        </w:tc>
        <w:tc>
          <w:tcPr>
            <w:tcW w:w="1560" w:type="dxa"/>
          </w:tcPr>
          <w:p w14:paraId="140BE6E3" w14:textId="534F61FE" w:rsidR="005B3E30" w:rsidRPr="00D15196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4F061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1 SETS 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8X</w:t>
            </w:r>
          </w:p>
        </w:tc>
        <w:tc>
          <w:tcPr>
            <w:tcW w:w="1559" w:type="dxa"/>
          </w:tcPr>
          <w:p w14:paraId="27A54D36" w14:textId="3D0AD6B1" w:rsidR="005B3E30" w:rsidRPr="00D15196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4F061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1 SETS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10X</w:t>
            </w:r>
            <w:r w:rsidRPr="004F061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0B8FD3AE" w14:textId="6C0AFCD4" w:rsidR="005B3E30" w:rsidRPr="00D15196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4F061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1 SETS 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12X</w:t>
            </w:r>
          </w:p>
        </w:tc>
        <w:tc>
          <w:tcPr>
            <w:tcW w:w="1559" w:type="dxa"/>
          </w:tcPr>
          <w:p w14:paraId="27B8837E" w14:textId="2D620B2D" w:rsidR="005B3E30" w:rsidRPr="00D15196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4F061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SETS 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8X</w:t>
            </w:r>
          </w:p>
        </w:tc>
        <w:tc>
          <w:tcPr>
            <w:tcW w:w="1560" w:type="dxa"/>
          </w:tcPr>
          <w:p w14:paraId="6C9944F9" w14:textId="123245BE" w:rsidR="005B3E30" w:rsidRPr="00D15196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4F061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SETS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10X</w:t>
            </w:r>
            <w:r w:rsidRPr="004F061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6" w:type="dxa"/>
          </w:tcPr>
          <w:p w14:paraId="4EF7FA3E" w14:textId="37A4BF92" w:rsidR="005B3E30" w:rsidRPr="00D15196" w:rsidRDefault="005B3E30" w:rsidP="005B3E30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4F061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SETS 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12X</w:t>
            </w:r>
          </w:p>
        </w:tc>
      </w:tr>
    </w:tbl>
    <w:p w14:paraId="184A055B" w14:textId="53A6C0CC" w:rsidR="00DA3D16" w:rsidRDefault="00346BFE">
      <w:r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  <w:r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  <w:r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  <w:r w:rsidR="0024167B"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</w:p>
    <w:sectPr w:rsidR="00DA3D16" w:rsidSect="0024167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C62F3" w14:textId="77777777" w:rsidR="00C40CDC" w:rsidRDefault="00C40CDC">
      <w:pPr>
        <w:spacing w:after="0" w:line="240" w:lineRule="auto"/>
      </w:pPr>
      <w:r>
        <w:separator/>
      </w:r>
    </w:p>
  </w:endnote>
  <w:endnote w:type="continuationSeparator" w:id="0">
    <w:p w14:paraId="40600F75" w14:textId="77777777" w:rsidR="00C40CDC" w:rsidRDefault="00C4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D8AA" w14:textId="77777777" w:rsidR="002F6C97" w:rsidRDefault="005B3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71C8" w14:textId="77777777" w:rsidR="002F6C97" w:rsidRDefault="005B3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56C6" w14:textId="77777777" w:rsidR="002F6C97" w:rsidRDefault="005B3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3BD5F" w14:textId="77777777" w:rsidR="00C40CDC" w:rsidRDefault="00C40CDC">
      <w:pPr>
        <w:spacing w:after="0" w:line="240" w:lineRule="auto"/>
      </w:pPr>
      <w:r>
        <w:separator/>
      </w:r>
    </w:p>
  </w:footnote>
  <w:footnote w:type="continuationSeparator" w:id="0">
    <w:p w14:paraId="27F5BDF9" w14:textId="77777777" w:rsidR="00C40CDC" w:rsidRDefault="00C4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6E5CC" w14:textId="77777777" w:rsidR="002F6C97" w:rsidRDefault="005B3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F4054" w14:textId="77777777" w:rsidR="00C6044D" w:rsidRDefault="00346BFE">
    <w:pPr>
      <w:pStyle w:val="Header"/>
    </w:pPr>
    <w:r w:rsidRPr="00334C55">
      <w:rPr>
        <w:b/>
        <w:bCs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3F8118B8" wp14:editId="569E1BEA">
          <wp:simplePos x="0" y="0"/>
          <wp:positionH relativeFrom="margin">
            <wp:posOffset>6634480</wp:posOffset>
          </wp:positionH>
          <wp:positionV relativeFrom="paragraph">
            <wp:posOffset>-50800</wp:posOffset>
          </wp:positionV>
          <wp:extent cx="1529080" cy="970965"/>
          <wp:effectExtent l="95250" t="76200" r="90170" b="381635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V sotb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9080" cy="970965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76200" cap="sq">
                    <a:solidFill>
                      <a:srgbClr val="292929"/>
                    </a:solidFill>
                    <a:miter lim="800000"/>
                  </a:ln>
                  <a:effectLst>
                    <a:reflection blurRad="12700" stA="28000" endPos="28000" dist="5000" dir="5400000" sy="-100000" algn="bl" rotWithShape="0"/>
                  </a:effectLst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>
                    <a:bevelT h="38100"/>
                    <a:contourClr>
                      <a:srgbClr val="C0C0C0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6EF8" w14:textId="77777777" w:rsidR="002F6C97" w:rsidRDefault="005B3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7B"/>
    <w:rsid w:val="00103FEC"/>
    <w:rsid w:val="001D4405"/>
    <w:rsid w:val="00236C7C"/>
    <w:rsid w:val="0024167B"/>
    <w:rsid w:val="002601DA"/>
    <w:rsid w:val="00284146"/>
    <w:rsid w:val="0034125E"/>
    <w:rsid w:val="00346BFE"/>
    <w:rsid w:val="00355E47"/>
    <w:rsid w:val="00383AAA"/>
    <w:rsid w:val="003A2A90"/>
    <w:rsid w:val="004041E7"/>
    <w:rsid w:val="00463EBB"/>
    <w:rsid w:val="00493CC2"/>
    <w:rsid w:val="005B3E30"/>
    <w:rsid w:val="006579EF"/>
    <w:rsid w:val="007B6437"/>
    <w:rsid w:val="008165F7"/>
    <w:rsid w:val="00926FCC"/>
    <w:rsid w:val="00A1027B"/>
    <w:rsid w:val="00A77C8F"/>
    <w:rsid w:val="00A83D9B"/>
    <w:rsid w:val="00B24720"/>
    <w:rsid w:val="00B541CC"/>
    <w:rsid w:val="00BB08A1"/>
    <w:rsid w:val="00C0434C"/>
    <w:rsid w:val="00C239C3"/>
    <w:rsid w:val="00C40CDC"/>
    <w:rsid w:val="00C423EC"/>
    <w:rsid w:val="00C574F7"/>
    <w:rsid w:val="00C911F2"/>
    <w:rsid w:val="00CA27DE"/>
    <w:rsid w:val="00CF4C3D"/>
    <w:rsid w:val="00DC0F9A"/>
    <w:rsid w:val="00DC642C"/>
    <w:rsid w:val="00DD4D07"/>
    <w:rsid w:val="00E83A89"/>
    <w:rsid w:val="00E9702A"/>
    <w:rsid w:val="00F4417B"/>
    <w:rsid w:val="00F6404E"/>
    <w:rsid w:val="00F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F782"/>
  <w15:chartTrackingRefBased/>
  <w15:docId w15:val="{9437B82F-7295-4432-8733-F69B2CD2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67B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67B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24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67B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table" w:styleId="TableGrid">
    <w:name w:val="Table Grid"/>
    <w:basedOn w:val="TableNormal"/>
    <w:uiPriority w:val="39"/>
    <w:rsid w:val="0024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PT-Haarlem.nl PT-Haarlem.nl</dc:creator>
  <cp:keywords/>
  <dc:description/>
  <cp:lastModifiedBy>PT-Haarlem.nl PT-Haarlem.nl</cp:lastModifiedBy>
  <cp:revision>19</cp:revision>
  <dcterms:created xsi:type="dcterms:W3CDTF">2020-11-15T19:10:00Z</dcterms:created>
  <dcterms:modified xsi:type="dcterms:W3CDTF">2020-11-25T22:57:00Z</dcterms:modified>
</cp:coreProperties>
</file>